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A3EA" w14:textId="3F31C35E" w:rsidR="00715BD8" w:rsidRPr="004D1456" w:rsidRDefault="00715BD8" w:rsidP="00D56BFF">
      <w:pPr>
        <w:spacing w:line="23" w:lineRule="atLeast"/>
        <w:jc w:val="center"/>
        <w:rPr>
          <w:rFonts w:ascii="Calibri" w:hAnsi="Calibri" w:cs="Calibri"/>
          <w:b/>
          <w:u w:val="single"/>
        </w:rPr>
      </w:pPr>
      <w:r w:rsidRPr="004D1456">
        <w:rPr>
          <w:rFonts w:ascii="Calibri" w:hAnsi="Calibri" w:cs="Calibri"/>
          <w:b/>
        </w:rPr>
        <w:t xml:space="preserve">Request for Authorization to </w:t>
      </w:r>
      <w:r w:rsidRPr="004D1456">
        <w:rPr>
          <w:rFonts w:ascii="Calibri" w:hAnsi="Calibri" w:cs="Calibri"/>
          <w:b/>
          <w:u w:val="single"/>
        </w:rPr>
        <w:t>Establish</w:t>
      </w:r>
    </w:p>
    <w:p w14:paraId="57931110" w14:textId="627F9DB3" w:rsidR="00715BD8" w:rsidRPr="004D1456" w:rsidRDefault="00C43B3C" w:rsidP="00715BD8">
      <w:pPr>
        <w:spacing w:line="23" w:lineRule="atLeast"/>
        <w:jc w:val="center"/>
        <w:rPr>
          <w:rFonts w:ascii="Calibri" w:hAnsi="Calibri" w:cs="Calibri"/>
          <w:b/>
        </w:rPr>
      </w:pPr>
      <w:r w:rsidRPr="004D1456">
        <w:rPr>
          <w:rFonts w:ascii="Calibri" w:hAnsi="Calibri" w:cs="Calibri"/>
          <w:b/>
        </w:rPr>
        <w:t>Degree Title</w:t>
      </w:r>
      <w:r w:rsidR="00715BD8" w:rsidRPr="004D1456">
        <w:rPr>
          <w:rFonts w:ascii="Calibri" w:hAnsi="Calibri" w:cs="Calibri"/>
          <w:b/>
        </w:rPr>
        <w:t xml:space="preserve"> (</w:t>
      </w:r>
      <w:r w:rsidRPr="004D1456">
        <w:rPr>
          <w:rFonts w:ascii="Calibri" w:hAnsi="Calibri" w:cs="Calibri"/>
          <w:b/>
        </w:rPr>
        <w:t>Degree Abbreviation</w:t>
      </w:r>
      <w:r w:rsidR="00715BD8" w:rsidRPr="004D1456">
        <w:rPr>
          <w:rFonts w:ascii="Calibri" w:hAnsi="Calibri" w:cs="Calibri"/>
          <w:b/>
        </w:rPr>
        <w:t xml:space="preserve">) in </w:t>
      </w:r>
      <w:r w:rsidRPr="004D1456">
        <w:rPr>
          <w:rFonts w:ascii="Calibri" w:hAnsi="Calibri" w:cs="Calibri"/>
          <w:b/>
        </w:rPr>
        <w:t>Program Name</w:t>
      </w:r>
    </w:p>
    <w:p w14:paraId="40027079" w14:textId="2A381CE5" w:rsidR="00715BD8" w:rsidRPr="004D1456" w:rsidRDefault="00715BD8" w:rsidP="00715BD8">
      <w:pPr>
        <w:spacing w:line="23" w:lineRule="atLeast"/>
        <w:jc w:val="center"/>
        <w:rPr>
          <w:rFonts w:ascii="Calibri" w:hAnsi="Calibri" w:cs="Calibri"/>
          <w:b/>
        </w:rPr>
      </w:pPr>
      <w:r w:rsidRPr="004D1456">
        <w:rPr>
          <w:rFonts w:ascii="Calibri" w:hAnsi="Calibri" w:cs="Calibri"/>
          <w:b/>
        </w:rPr>
        <w:t xml:space="preserve">CIP </w:t>
      </w:r>
      <w:proofErr w:type="spellStart"/>
      <w:proofErr w:type="gramStart"/>
      <w:r w:rsidR="006173B1">
        <w:rPr>
          <w:rFonts w:ascii="Calibri" w:hAnsi="Calibri" w:cs="Calibri"/>
          <w:b/>
        </w:rPr>
        <w:t>xx.xxxx</w:t>
      </w:r>
      <w:proofErr w:type="spellEnd"/>
      <w:proofErr w:type="gramEnd"/>
    </w:p>
    <w:p w14:paraId="38A1ADBF" w14:textId="62958496" w:rsidR="00715BD8" w:rsidRPr="004D1456" w:rsidRDefault="00715BD8" w:rsidP="00715BD8">
      <w:pPr>
        <w:spacing w:line="23" w:lineRule="atLeast"/>
        <w:jc w:val="center"/>
        <w:rPr>
          <w:rFonts w:ascii="Calibri" w:hAnsi="Calibri" w:cs="Calibri"/>
          <w:b/>
        </w:rPr>
      </w:pPr>
      <w:r w:rsidRPr="004D1456">
        <w:rPr>
          <w:rFonts w:ascii="Calibri" w:hAnsi="Calibri" w:cs="Calibri"/>
          <w:b/>
        </w:rPr>
        <w:t xml:space="preserve">University of North Carolina </w:t>
      </w:r>
      <w:r w:rsidR="00C43B3C" w:rsidRPr="004D1456">
        <w:rPr>
          <w:rFonts w:ascii="Calibri" w:hAnsi="Calibri" w:cs="Calibri"/>
          <w:b/>
        </w:rPr>
        <w:t>Institution</w:t>
      </w:r>
    </w:p>
    <w:p w14:paraId="12F210DA" w14:textId="77777777" w:rsidR="00CF458F" w:rsidRPr="004D1456" w:rsidRDefault="00CF458F" w:rsidP="00CF458F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6B7D3842" w14:textId="77777777" w:rsidR="00CF458F" w:rsidRPr="004D1456" w:rsidRDefault="00CF458F" w:rsidP="00BD338F">
      <w:pPr>
        <w:pStyle w:val="ListParagraph"/>
        <w:numPr>
          <w:ilvl w:val="0"/>
          <w:numId w:val="14"/>
        </w:numPr>
        <w:pBdr>
          <w:bottom w:val="single" w:sz="6" w:space="1" w:color="auto"/>
        </w:pBd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Program Highlights</w:t>
      </w:r>
    </w:p>
    <w:p w14:paraId="3DE43D9A" w14:textId="77777777" w:rsidR="00CF458F" w:rsidRPr="004D1456" w:rsidRDefault="00CF458F" w:rsidP="00BD33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82ED56" w14:textId="35316C72" w:rsidR="00CF458F" w:rsidRPr="004D1456" w:rsidRDefault="00CF458F" w:rsidP="00FF30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 xml:space="preserve">The </w:t>
      </w:r>
      <w:r w:rsidR="00266664" w:rsidRPr="004D1456">
        <w:rPr>
          <w:rFonts w:ascii="Calibri" w:hAnsi="Calibri" w:cs="Calibri"/>
          <w:sz w:val="22"/>
          <w:szCs w:val="22"/>
        </w:rPr>
        <w:t>UNC</w:t>
      </w:r>
      <w:r w:rsidR="009638E1">
        <w:rPr>
          <w:rFonts w:ascii="Calibri" w:hAnsi="Calibri" w:cs="Calibri"/>
          <w:sz w:val="22"/>
          <w:szCs w:val="22"/>
        </w:rPr>
        <w:t xml:space="preserve"> SYSTEM</w:t>
      </w:r>
      <w:r w:rsidRPr="004D1456">
        <w:rPr>
          <w:rFonts w:ascii="Calibri" w:hAnsi="Calibri" w:cs="Calibri"/>
          <w:sz w:val="22"/>
          <w:szCs w:val="22"/>
        </w:rPr>
        <w:t xml:space="preserve"> </w:t>
      </w:r>
      <w:r w:rsidR="00C43B3C" w:rsidRPr="004D1456">
        <w:rPr>
          <w:rFonts w:ascii="Calibri" w:hAnsi="Calibri" w:cs="Calibri"/>
          <w:sz w:val="22"/>
          <w:szCs w:val="22"/>
        </w:rPr>
        <w:t>INSTITUTION</w:t>
      </w:r>
      <w:r w:rsidRPr="004D1456">
        <w:rPr>
          <w:rFonts w:ascii="Calibri" w:hAnsi="Calibri" w:cs="Calibri"/>
          <w:sz w:val="22"/>
          <w:szCs w:val="22"/>
        </w:rPr>
        <w:t xml:space="preserve"> proposes the establishment of a </w:t>
      </w:r>
      <w:r w:rsidR="00C43B3C" w:rsidRPr="004D1456">
        <w:rPr>
          <w:rFonts w:ascii="Calibri" w:hAnsi="Calibri" w:cs="Calibri"/>
          <w:sz w:val="22"/>
          <w:szCs w:val="22"/>
        </w:rPr>
        <w:t>DEGREE TITLE in PROGRAM NAME</w:t>
      </w:r>
      <w:r w:rsidR="00FE3CA5">
        <w:rPr>
          <w:rFonts w:ascii="Calibri" w:hAnsi="Calibri" w:cs="Calibri"/>
          <w:sz w:val="22"/>
          <w:szCs w:val="22"/>
        </w:rPr>
        <w:t>.</w:t>
      </w:r>
    </w:p>
    <w:p w14:paraId="735CA167" w14:textId="39255228" w:rsidR="00C43B3C" w:rsidRPr="004D1456" w:rsidRDefault="00C43B3C" w:rsidP="00FF30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What is the purpose of the program</w:t>
      </w:r>
      <w:r w:rsidR="00FE3CA5">
        <w:rPr>
          <w:rFonts w:ascii="Calibri" w:hAnsi="Calibri" w:cs="Calibri"/>
          <w:sz w:val="22"/>
          <w:szCs w:val="22"/>
        </w:rPr>
        <w:t xml:space="preserve">? What is the </w:t>
      </w:r>
      <w:r w:rsidR="003E67A4" w:rsidRPr="004D1456">
        <w:rPr>
          <w:rFonts w:ascii="Calibri" w:hAnsi="Calibri" w:cs="Calibri"/>
          <w:sz w:val="22"/>
          <w:szCs w:val="22"/>
        </w:rPr>
        <w:t xml:space="preserve">projected enrollment </w:t>
      </w:r>
      <w:r w:rsidR="00C42F70" w:rsidRPr="004D1456">
        <w:rPr>
          <w:rFonts w:ascii="Calibri" w:hAnsi="Calibri" w:cs="Calibri"/>
          <w:sz w:val="22"/>
          <w:szCs w:val="22"/>
        </w:rPr>
        <w:t xml:space="preserve">in </w:t>
      </w:r>
      <w:r w:rsidR="00FE3CA5">
        <w:rPr>
          <w:rFonts w:ascii="Calibri" w:hAnsi="Calibri" w:cs="Calibri"/>
          <w:sz w:val="22"/>
          <w:szCs w:val="22"/>
        </w:rPr>
        <w:t>y</w:t>
      </w:r>
      <w:r w:rsidR="00C42F70" w:rsidRPr="004D1456">
        <w:rPr>
          <w:rFonts w:ascii="Calibri" w:hAnsi="Calibri" w:cs="Calibri"/>
          <w:sz w:val="22"/>
          <w:szCs w:val="22"/>
        </w:rPr>
        <w:t xml:space="preserve">ear </w:t>
      </w:r>
      <w:r w:rsidR="00FE3CA5">
        <w:rPr>
          <w:rFonts w:ascii="Calibri" w:hAnsi="Calibri" w:cs="Calibri"/>
          <w:sz w:val="22"/>
          <w:szCs w:val="22"/>
        </w:rPr>
        <w:t>f</w:t>
      </w:r>
      <w:r w:rsidR="00C42F70" w:rsidRPr="004D1456">
        <w:rPr>
          <w:rFonts w:ascii="Calibri" w:hAnsi="Calibri" w:cs="Calibri"/>
          <w:sz w:val="22"/>
          <w:szCs w:val="22"/>
        </w:rPr>
        <w:t>ive</w:t>
      </w:r>
      <w:r w:rsidRPr="004D1456">
        <w:rPr>
          <w:rFonts w:ascii="Calibri" w:hAnsi="Calibri" w:cs="Calibri"/>
          <w:sz w:val="22"/>
          <w:szCs w:val="22"/>
        </w:rPr>
        <w:t xml:space="preserve">? </w:t>
      </w:r>
    </w:p>
    <w:p w14:paraId="30922C1A" w14:textId="6ECCD185" w:rsidR="00D05F1E" w:rsidRPr="004D1456" w:rsidRDefault="00D05F1E" w:rsidP="00FF30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How does this align with the mission of the institution?</w:t>
      </w:r>
    </w:p>
    <w:p w14:paraId="428ED7EC" w14:textId="029953D6" w:rsidR="00D05F1E" w:rsidRPr="004D1456" w:rsidRDefault="00D05F1E" w:rsidP="00FF30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Why is this program important?</w:t>
      </w:r>
      <w:r w:rsidR="5E723336" w:rsidRPr="004D1456">
        <w:rPr>
          <w:rFonts w:ascii="Calibri" w:hAnsi="Calibri" w:cs="Calibri"/>
          <w:sz w:val="22"/>
          <w:szCs w:val="22"/>
        </w:rPr>
        <w:t xml:space="preserve"> H</w:t>
      </w:r>
      <w:r w:rsidR="005461C7" w:rsidRPr="004D1456">
        <w:rPr>
          <w:rFonts w:ascii="Calibri" w:hAnsi="Calibri" w:cs="Calibri"/>
          <w:sz w:val="22"/>
          <w:szCs w:val="22"/>
        </w:rPr>
        <w:t xml:space="preserve">ighlight </w:t>
      </w:r>
      <w:r w:rsidR="00915FEE" w:rsidRPr="004D1456">
        <w:rPr>
          <w:rFonts w:ascii="Calibri" w:hAnsi="Calibri" w:cs="Calibri"/>
          <w:sz w:val="22"/>
          <w:szCs w:val="22"/>
        </w:rPr>
        <w:t xml:space="preserve">program </w:t>
      </w:r>
      <w:r w:rsidR="005461C7" w:rsidRPr="004D1456">
        <w:rPr>
          <w:rFonts w:ascii="Calibri" w:hAnsi="Calibri" w:cs="Calibri"/>
          <w:sz w:val="22"/>
          <w:szCs w:val="22"/>
        </w:rPr>
        <w:t>strengths</w:t>
      </w:r>
      <w:r w:rsidR="00915FEE" w:rsidRPr="004D1456">
        <w:rPr>
          <w:rFonts w:ascii="Calibri" w:hAnsi="Calibri" w:cs="Calibri"/>
          <w:sz w:val="22"/>
          <w:szCs w:val="22"/>
        </w:rPr>
        <w:t xml:space="preserve"> </w:t>
      </w:r>
      <w:r w:rsidR="00AD09C7" w:rsidRPr="004D1456">
        <w:rPr>
          <w:rFonts w:ascii="Calibri" w:hAnsi="Calibri" w:cs="Calibri"/>
          <w:sz w:val="22"/>
          <w:szCs w:val="22"/>
        </w:rPr>
        <w:t>(</w:t>
      </w:r>
      <w:r w:rsidR="00377753" w:rsidRPr="004D1456">
        <w:rPr>
          <w:rFonts w:ascii="Calibri" w:hAnsi="Calibri" w:cs="Calibri"/>
          <w:sz w:val="22"/>
          <w:szCs w:val="22"/>
        </w:rPr>
        <w:t>i.e.,</w:t>
      </w:r>
      <w:r w:rsidR="00FE3CA5">
        <w:rPr>
          <w:rFonts w:ascii="Calibri" w:hAnsi="Calibri" w:cs="Calibri"/>
          <w:sz w:val="22"/>
          <w:szCs w:val="22"/>
        </w:rPr>
        <w:t xml:space="preserve"> </w:t>
      </w:r>
      <w:r w:rsidR="00AD09C7" w:rsidRPr="004D1456">
        <w:rPr>
          <w:rFonts w:ascii="Calibri" w:hAnsi="Calibri" w:cs="Calibri"/>
          <w:sz w:val="22"/>
          <w:szCs w:val="22"/>
        </w:rPr>
        <w:t>concentrations</w:t>
      </w:r>
      <w:r w:rsidR="00FE3CA5">
        <w:rPr>
          <w:rFonts w:ascii="Calibri" w:hAnsi="Calibri" w:cs="Calibri"/>
          <w:sz w:val="22"/>
          <w:szCs w:val="22"/>
        </w:rPr>
        <w:t xml:space="preserve">, </w:t>
      </w:r>
      <w:r w:rsidR="00AD09C7" w:rsidRPr="004D1456">
        <w:rPr>
          <w:rFonts w:ascii="Calibri" w:hAnsi="Calibri" w:cs="Calibri"/>
          <w:sz w:val="22"/>
          <w:szCs w:val="22"/>
        </w:rPr>
        <w:t>specializations</w:t>
      </w:r>
      <w:r w:rsidR="00404CAD" w:rsidRPr="004D1456">
        <w:rPr>
          <w:rFonts w:ascii="Calibri" w:hAnsi="Calibri" w:cs="Calibri"/>
          <w:sz w:val="22"/>
          <w:szCs w:val="22"/>
        </w:rPr>
        <w:t xml:space="preserve">, </w:t>
      </w:r>
      <w:r w:rsidR="00377753" w:rsidRPr="004D1456">
        <w:rPr>
          <w:rFonts w:ascii="Calibri" w:hAnsi="Calibri" w:cs="Calibri"/>
          <w:sz w:val="22"/>
          <w:szCs w:val="22"/>
        </w:rPr>
        <w:t xml:space="preserve">delivery </w:t>
      </w:r>
      <w:r w:rsidR="00404CAD" w:rsidRPr="004D1456">
        <w:rPr>
          <w:rFonts w:ascii="Calibri" w:hAnsi="Calibri" w:cs="Calibri"/>
          <w:sz w:val="22"/>
          <w:szCs w:val="22"/>
        </w:rPr>
        <w:t>format,</w:t>
      </w:r>
      <w:r w:rsidR="00CE108D" w:rsidRPr="004D1456">
        <w:rPr>
          <w:rFonts w:ascii="Calibri" w:hAnsi="Calibri" w:cs="Calibri"/>
          <w:sz w:val="22"/>
          <w:szCs w:val="22"/>
        </w:rPr>
        <w:t xml:space="preserve"> </w:t>
      </w:r>
      <w:r w:rsidR="00377753" w:rsidRPr="004D1456">
        <w:rPr>
          <w:rFonts w:ascii="Calibri" w:hAnsi="Calibri" w:cs="Calibri"/>
          <w:sz w:val="22"/>
          <w:szCs w:val="22"/>
        </w:rPr>
        <w:t>unique</w:t>
      </w:r>
      <w:r w:rsidR="007D5D4B" w:rsidRPr="004D1456">
        <w:rPr>
          <w:rFonts w:ascii="Calibri" w:hAnsi="Calibri" w:cs="Calibri"/>
          <w:sz w:val="22"/>
          <w:szCs w:val="22"/>
        </w:rPr>
        <w:t xml:space="preserve"> </w:t>
      </w:r>
      <w:r w:rsidR="00CE108D" w:rsidRPr="004D1456">
        <w:rPr>
          <w:rFonts w:ascii="Calibri" w:hAnsi="Calibri" w:cs="Calibri"/>
          <w:sz w:val="22"/>
          <w:szCs w:val="22"/>
        </w:rPr>
        <w:t>features</w:t>
      </w:r>
      <w:r w:rsidR="00EC649A" w:rsidRPr="004D1456">
        <w:rPr>
          <w:rFonts w:ascii="Calibri" w:hAnsi="Calibri" w:cs="Calibri"/>
          <w:sz w:val="22"/>
          <w:szCs w:val="22"/>
        </w:rPr>
        <w:t xml:space="preserve">, </w:t>
      </w:r>
      <w:r w:rsidR="000B3F57" w:rsidRPr="004D1456">
        <w:rPr>
          <w:rFonts w:ascii="Calibri" w:hAnsi="Calibri" w:cs="Calibri"/>
          <w:sz w:val="22"/>
          <w:szCs w:val="22"/>
        </w:rPr>
        <w:t>etc.).</w:t>
      </w:r>
    </w:p>
    <w:p w14:paraId="0AAEBF68" w14:textId="6E2B355B" w:rsidR="00C43B3C" w:rsidRPr="004D1456" w:rsidRDefault="00D05F1E" w:rsidP="00FF30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 xml:space="preserve">What will graduates do? </w:t>
      </w:r>
      <w:r w:rsidR="00B61CBE" w:rsidRPr="004D1456">
        <w:rPr>
          <w:rFonts w:ascii="Calibri" w:hAnsi="Calibri" w:cs="Calibri"/>
          <w:sz w:val="22"/>
          <w:szCs w:val="22"/>
        </w:rPr>
        <w:t xml:space="preserve">Project </w:t>
      </w:r>
      <w:r w:rsidR="730569D8" w:rsidRPr="004D1456">
        <w:rPr>
          <w:rFonts w:ascii="Calibri" w:hAnsi="Calibri" w:cs="Calibri"/>
          <w:sz w:val="22"/>
          <w:szCs w:val="22"/>
        </w:rPr>
        <w:t xml:space="preserve">graduates’ </w:t>
      </w:r>
      <w:r w:rsidR="00B61CBE" w:rsidRPr="004D1456">
        <w:rPr>
          <w:rFonts w:ascii="Calibri" w:hAnsi="Calibri" w:cs="Calibri"/>
          <w:sz w:val="22"/>
          <w:szCs w:val="22"/>
        </w:rPr>
        <w:t xml:space="preserve">anticipated </w:t>
      </w:r>
      <w:r w:rsidR="730569D8" w:rsidRPr="004D1456">
        <w:rPr>
          <w:rFonts w:ascii="Calibri" w:hAnsi="Calibri" w:cs="Calibri"/>
          <w:sz w:val="22"/>
          <w:szCs w:val="22"/>
        </w:rPr>
        <w:t>success</w:t>
      </w:r>
      <w:r w:rsidR="22B6E2F0" w:rsidRPr="004D1456">
        <w:rPr>
          <w:rFonts w:ascii="Calibri" w:hAnsi="Calibri" w:cs="Calibri"/>
          <w:sz w:val="22"/>
          <w:szCs w:val="22"/>
        </w:rPr>
        <w:t xml:space="preserve"> rates</w:t>
      </w:r>
      <w:r w:rsidR="730569D8" w:rsidRPr="004D1456">
        <w:rPr>
          <w:rFonts w:ascii="Calibri" w:hAnsi="Calibri" w:cs="Calibri"/>
          <w:sz w:val="22"/>
          <w:szCs w:val="22"/>
        </w:rPr>
        <w:t xml:space="preserve"> in five years</w:t>
      </w:r>
      <w:r w:rsidR="00E45B4A" w:rsidRPr="004D1456">
        <w:rPr>
          <w:rFonts w:ascii="Calibri" w:hAnsi="Calibri" w:cs="Calibri"/>
          <w:sz w:val="22"/>
          <w:szCs w:val="22"/>
        </w:rPr>
        <w:t>.</w:t>
      </w:r>
      <w:r w:rsidR="00377753" w:rsidRPr="004D1456">
        <w:rPr>
          <w:rFonts w:ascii="Calibri" w:hAnsi="Calibri" w:cs="Calibri"/>
          <w:sz w:val="22"/>
          <w:szCs w:val="22"/>
        </w:rPr>
        <w:t xml:space="preserve"> Include</w:t>
      </w:r>
      <w:r w:rsidR="730569D8" w:rsidRPr="004D14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730569D8" w:rsidRPr="004D1456">
        <w:rPr>
          <w:rFonts w:ascii="Calibri" w:hAnsi="Calibri" w:cs="Calibri"/>
          <w:sz w:val="22"/>
          <w:szCs w:val="22"/>
        </w:rPr>
        <w:t>Lightcast</w:t>
      </w:r>
      <w:proofErr w:type="spellEnd"/>
      <w:r w:rsidR="730569D8" w:rsidRPr="004D1456">
        <w:rPr>
          <w:rFonts w:ascii="Calibri" w:hAnsi="Calibri" w:cs="Calibri"/>
          <w:sz w:val="22"/>
          <w:szCs w:val="22"/>
        </w:rPr>
        <w:t xml:space="preserve"> </w:t>
      </w:r>
      <w:r w:rsidR="00377753" w:rsidRPr="004D1456">
        <w:rPr>
          <w:rFonts w:ascii="Calibri" w:hAnsi="Calibri" w:cs="Calibri"/>
          <w:sz w:val="22"/>
          <w:szCs w:val="22"/>
        </w:rPr>
        <w:t xml:space="preserve">or other </w:t>
      </w:r>
      <w:r w:rsidR="730569D8" w:rsidRPr="004D1456">
        <w:rPr>
          <w:rFonts w:ascii="Calibri" w:hAnsi="Calibri" w:cs="Calibri"/>
          <w:sz w:val="22"/>
          <w:szCs w:val="22"/>
        </w:rPr>
        <w:t>data.</w:t>
      </w:r>
    </w:p>
    <w:p w14:paraId="118F0D71" w14:textId="77777777" w:rsidR="00C43B3C" w:rsidRPr="004D1456" w:rsidRDefault="00C43B3C" w:rsidP="00BD338F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4DD7B1F7" w14:textId="77777777" w:rsidR="00CF458F" w:rsidRPr="004D1456" w:rsidRDefault="00CF458F" w:rsidP="00BD338F">
      <w:pPr>
        <w:pStyle w:val="ListParagraph"/>
        <w:numPr>
          <w:ilvl w:val="0"/>
          <w:numId w:val="14"/>
        </w:numPr>
        <w:pBdr>
          <w:bottom w:val="single" w:sz="6" w:space="1" w:color="auto"/>
        </w:pBd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Academic Program Planning Criteria (UNC Policy 400.1)</w:t>
      </w:r>
    </w:p>
    <w:p w14:paraId="0A39E5EB" w14:textId="77777777" w:rsidR="00E31E77" w:rsidRPr="004D1456" w:rsidRDefault="00E31E77" w:rsidP="00BD338F">
      <w:pPr>
        <w:rPr>
          <w:rFonts w:ascii="Calibri" w:hAnsi="Calibri" w:cs="Calibri"/>
          <w:sz w:val="22"/>
          <w:szCs w:val="22"/>
        </w:rPr>
      </w:pPr>
    </w:p>
    <w:p w14:paraId="410D8300" w14:textId="148E4D76" w:rsidR="00C15029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Relation to Campus Distinctiveness and Mission. </w:t>
      </w:r>
      <w:r w:rsidR="00D05F1E" w:rsidRPr="004D1456">
        <w:rPr>
          <w:rFonts w:ascii="Calibri" w:hAnsi="Calibri" w:cs="Calibri"/>
          <w:sz w:val="22"/>
          <w:szCs w:val="22"/>
        </w:rPr>
        <w:t>Why is this program important to the institution?</w:t>
      </w:r>
      <w:r w:rsidR="007301FF" w:rsidRPr="004D1456">
        <w:rPr>
          <w:rFonts w:ascii="Calibri" w:hAnsi="Calibri" w:cs="Calibri"/>
          <w:sz w:val="22"/>
          <w:szCs w:val="22"/>
        </w:rPr>
        <w:t xml:space="preserve"> How does it support the UNC</w:t>
      </w:r>
      <w:r w:rsidR="003C5024">
        <w:rPr>
          <w:rFonts w:ascii="Calibri" w:hAnsi="Calibri" w:cs="Calibri"/>
          <w:sz w:val="22"/>
          <w:szCs w:val="22"/>
        </w:rPr>
        <w:t xml:space="preserve"> System</w:t>
      </w:r>
      <w:r w:rsidR="007301FF" w:rsidRPr="004D1456">
        <w:rPr>
          <w:rFonts w:ascii="Calibri" w:hAnsi="Calibri" w:cs="Calibri"/>
          <w:sz w:val="22"/>
          <w:szCs w:val="22"/>
        </w:rPr>
        <w:t xml:space="preserve"> mission and strategic plan?</w:t>
      </w:r>
    </w:p>
    <w:p w14:paraId="2E49C019" w14:textId="77777777" w:rsidR="00D75152" w:rsidRPr="004D1456" w:rsidRDefault="00D75152" w:rsidP="00BD338F">
      <w:pPr>
        <w:ind w:left="720"/>
        <w:rPr>
          <w:rFonts w:ascii="Calibri" w:hAnsi="Calibri" w:cs="Calibri"/>
          <w:sz w:val="22"/>
          <w:szCs w:val="22"/>
        </w:rPr>
      </w:pPr>
    </w:p>
    <w:p w14:paraId="14F4D8C2" w14:textId="3C6C3446" w:rsidR="007C490F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Student Demand. </w:t>
      </w:r>
      <w:r w:rsidR="00A70D31" w:rsidRPr="004D1456">
        <w:rPr>
          <w:rFonts w:ascii="Calibri" w:hAnsi="Calibri" w:cs="Calibri"/>
          <w:sz w:val="22"/>
          <w:szCs w:val="22"/>
        </w:rPr>
        <w:t>Provide e</w:t>
      </w:r>
      <w:r w:rsidR="00D05F1E" w:rsidRPr="004D1456">
        <w:rPr>
          <w:rFonts w:ascii="Calibri" w:hAnsi="Calibri" w:cs="Calibri"/>
          <w:sz w:val="22"/>
          <w:szCs w:val="22"/>
        </w:rPr>
        <w:t xml:space="preserve">vidence that there is student demand for the program. </w:t>
      </w:r>
    </w:p>
    <w:p w14:paraId="07CA1574" w14:textId="25E79381" w:rsidR="000D204F" w:rsidRPr="004D1456" w:rsidRDefault="000D204F" w:rsidP="000D204F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Calibri" w:hAnsi="Calibri" w:cs="Calibri"/>
          <w:sz w:val="22"/>
          <w:szCs w:val="22"/>
        </w:rPr>
      </w:pPr>
    </w:p>
    <w:p w14:paraId="3E989B19" w14:textId="7EAB9644" w:rsidR="000D204F" w:rsidRPr="004D1456" w:rsidRDefault="000D204F" w:rsidP="000D204F">
      <w:pPr>
        <w:pStyle w:val="paragraph"/>
        <w:spacing w:before="0" w:beforeAutospacing="0" w:after="0" w:afterAutospacing="0"/>
        <w:ind w:left="720" w:right="18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Table 1. Other UNC</w:t>
      </w:r>
      <w:r w:rsidR="003503A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System</w:t>
      </w: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Enrolled for CIP </w:t>
      </w:r>
      <w:proofErr w:type="spellStart"/>
      <w:proofErr w:type="gramStart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xx.xxxx</w:t>
      </w:r>
      <w:proofErr w:type="spellEnd"/>
      <w:proofErr w:type="gramEnd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— [CIP title here], [degree level here]</w:t>
      </w:r>
      <w:r w:rsidRPr="004D1456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W w:w="859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1228"/>
        <w:gridCol w:w="1228"/>
        <w:gridCol w:w="1228"/>
        <w:gridCol w:w="1228"/>
      </w:tblGrid>
      <w:tr w:rsidR="000D204F" w:rsidRPr="004D1456" w14:paraId="487BB05E" w14:textId="77777777" w:rsidTr="00E65C86">
        <w:trPr>
          <w:trHeight w:val="300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EC20F" w14:textId="7777777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Institution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786A0" w14:textId="47ED44A5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AY2019-20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48569" w14:textId="0691FC64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AY2020-21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EEC75" w14:textId="7E992460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AY2021-22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1F9C7" w14:textId="7CDEC394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AY2022-23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26C1" w14:textId="3CD031C1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AY2023-24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37D53" w14:textId="2CD8F79A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AY2024-25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204F" w:rsidRPr="004D1456" w14:paraId="1118129D" w14:textId="77777777" w:rsidTr="00E65C86">
        <w:trPr>
          <w:trHeight w:val="300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F079" w14:textId="3EE6D475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D90BFF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]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2220" w14:textId="53DDA77A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93376" w14:textId="07C962BD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3039" w14:textId="51CB8565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EEC4D" w14:textId="289AB2D6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0789" w14:textId="7C822A38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9EA22" w14:textId="778676A2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8ED8F7" w14:textId="77777777" w:rsidR="000D204F" w:rsidRPr="004D1456" w:rsidRDefault="000D204F" w:rsidP="000D204F">
      <w:pPr>
        <w:ind w:left="630" w:right="18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 </w:t>
      </w:r>
    </w:p>
    <w:p w14:paraId="0B8318BC" w14:textId="6878D05B" w:rsidR="000D204F" w:rsidRPr="004D1456" w:rsidRDefault="000D204F" w:rsidP="000D204F">
      <w:pPr>
        <w:ind w:left="630" w:right="18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Table 2. Other UNC</w:t>
      </w:r>
      <w:r w:rsidR="003503A6">
        <w:rPr>
          <w:rFonts w:ascii="Calibri" w:hAnsi="Calibri" w:cs="Calibri"/>
          <w:b/>
          <w:bCs/>
          <w:sz w:val="22"/>
          <w:szCs w:val="22"/>
        </w:rPr>
        <w:t xml:space="preserve"> System</w:t>
      </w:r>
      <w:r w:rsidRPr="004D1456">
        <w:rPr>
          <w:rFonts w:ascii="Calibri" w:hAnsi="Calibri" w:cs="Calibri"/>
          <w:b/>
          <w:bCs/>
          <w:sz w:val="22"/>
          <w:szCs w:val="22"/>
        </w:rPr>
        <w:t xml:space="preserve"> Completions for </w:t>
      </w: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CIP </w:t>
      </w:r>
      <w:proofErr w:type="spellStart"/>
      <w:proofErr w:type="gramStart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xx.xxxx</w:t>
      </w:r>
      <w:proofErr w:type="spellEnd"/>
      <w:proofErr w:type="gramEnd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— [CIP title here], [degree level here]</w:t>
      </w:r>
      <w:r w:rsidRPr="004D1456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W w:w="8632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233"/>
        <w:gridCol w:w="1233"/>
        <w:gridCol w:w="1233"/>
        <w:gridCol w:w="1233"/>
        <w:gridCol w:w="1233"/>
        <w:gridCol w:w="1233"/>
        <w:gridCol w:w="1234"/>
      </w:tblGrid>
      <w:tr w:rsidR="000D204F" w:rsidRPr="004D1456" w14:paraId="23813403" w14:textId="77777777" w:rsidTr="00E65C86">
        <w:trPr>
          <w:trHeight w:val="300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8A197" w14:textId="20345603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Institution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BE7A9" w14:textId="194B540A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AY201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2154C4"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31504" w14:textId="1AC260A2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9ED07" w14:textId="67A2DB5C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716B0" w14:textId="33C64B01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E330F" w14:textId="31F5C283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9871C" w14:textId="4CD9CBBE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</w:t>
            </w:r>
            <w:r w:rsidR="002154C4"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204F" w:rsidRPr="004D1456" w14:paraId="690C50A4" w14:textId="77777777" w:rsidTr="00E65C86">
        <w:trPr>
          <w:trHeight w:val="300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50DB7" w14:textId="4E474BD0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 w:rsidR="00D90BFF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]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BE8EA" w14:textId="08083AFA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34520" w14:textId="3ECB49A2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FE106" w14:textId="17D4AA44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87B85" w14:textId="5494A115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77D13" w14:textId="64F48D2D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20FE" w14:textId="1DFE300A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7E8F67" w14:textId="77777777" w:rsidR="000D204F" w:rsidRPr="004D1456" w:rsidRDefault="000D204F" w:rsidP="000D204F">
      <w:pPr>
        <w:ind w:left="630" w:right="18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 </w:t>
      </w:r>
    </w:p>
    <w:p w14:paraId="01BD31D1" w14:textId="637C377E" w:rsidR="000D204F" w:rsidRPr="004D1456" w:rsidRDefault="000D204F" w:rsidP="000D204F">
      <w:pPr>
        <w:ind w:left="630" w:right="18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Table 3. IPEDS Peer Institutions Completions for </w:t>
      </w: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CIP </w:t>
      </w:r>
      <w:proofErr w:type="spellStart"/>
      <w:proofErr w:type="gramStart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xx.xxxx</w:t>
      </w:r>
      <w:proofErr w:type="spellEnd"/>
      <w:proofErr w:type="gramEnd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— [CIP title here], [degree level</w:t>
      </w:r>
      <w:r w:rsidR="002154C4"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</w:p>
    <w:tbl>
      <w:tblPr>
        <w:tblW w:w="863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8"/>
        <w:gridCol w:w="1439"/>
        <w:gridCol w:w="1439"/>
      </w:tblGrid>
      <w:tr w:rsidR="000D204F" w:rsidRPr="004D1456" w14:paraId="5BD34B5B" w14:textId="77777777" w:rsidTr="00E65C86">
        <w:trPr>
          <w:trHeight w:val="300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CE25C" w14:textId="7777777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Institution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4CF8C" w14:textId="1B9B627A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AY2019-20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AFC76" w14:textId="1C77355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AY2020-21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40318" w14:textId="7777777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AY2020-21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7B3D2" w14:textId="7777777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AY2021-22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3BC2" w14:textId="77777777" w:rsidR="000D204F" w:rsidRPr="004D1456" w:rsidRDefault="000D204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AY2022-23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204F" w:rsidRPr="004D1456" w14:paraId="4C3619B5" w14:textId="77777777" w:rsidTr="00E65C86">
        <w:trPr>
          <w:trHeight w:val="300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EBFA5" w14:textId="2287C96E" w:rsidR="000D204F" w:rsidRPr="004D1456" w:rsidRDefault="00D90BFF" w:rsidP="000D204F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]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AF1C2" w14:textId="21364685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990FF" w14:textId="3A3C1F14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C414E" w14:textId="2F811609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22FCA" w14:textId="063733F6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04C25" w14:textId="0ED10BEF" w:rsidR="000D204F" w:rsidRPr="004D1456" w:rsidRDefault="000D204F" w:rsidP="000D204F">
            <w:pPr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7C14A3" w14:textId="77777777" w:rsidR="000D204F" w:rsidRPr="004D1456" w:rsidRDefault="000D204F" w:rsidP="000D204F">
      <w:pPr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 </w:t>
      </w:r>
    </w:p>
    <w:p w14:paraId="5BC19D35" w14:textId="102C4659" w:rsidR="00D75152" w:rsidRPr="004D1456" w:rsidRDefault="00D75152" w:rsidP="00BD338F">
      <w:pPr>
        <w:rPr>
          <w:rFonts w:ascii="Calibri" w:hAnsi="Calibri" w:cs="Calibri"/>
          <w:b/>
          <w:bCs/>
          <w:sz w:val="22"/>
          <w:szCs w:val="22"/>
        </w:rPr>
      </w:pPr>
    </w:p>
    <w:p w14:paraId="557F841A" w14:textId="7ACF04E3" w:rsidR="006579E0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Employment Opportunities for Graduates. </w:t>
      </w:r>
      <w:r w:rsidR="00A70D31" w:rsidRPr="004D1456">
        <w:rPr>
          <w:rFonts w:ascii="Calibri" w:hAnsi="Calibri" w:cs="Calibri"/>
          <w:sz w:val="22"/>
          <w:szCs w:val="22"/>
        </w:rPr>
        <w:t xml:space="preserve">Discuss what employment opportunities </w:t>
      </w:r>
      <w:r w:rsidR="007B550B" w:rsidRPr="004D1456">
        <w:rPr>
          <w:rFonts w:ascii="Calibri" w:hAnsi="Calibri" w:cs="Calibri"/>
          <w:sz w:val="22"/>
          <w:szCs w:val="22"/>
        </w:rPr>
        <w:t xml:space="preserve">you anticipate for the program. </w:t>
      </w:r>
    </w:p>
    <w:p w14:paraId="6F95ADA7" w14:textId="77777777" w:rsidR="002154C4" w:rsidRPr="004D1456" w:rsidRDefault="002154C4" w:rsidP="002154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Style w:val="eop"/>
          <w:rFonts w:ascii="Calibri" w:hAnsi="Calibri" w:cs="Calibri"/>
          <w:sz w:val="22"/>
          <w:szCs w:val="22"/>
        </w:rPr>
        <w:t> </w:t>
      </w:r>
    </w:p>
    <w:p w14:paraId="5C33E424" w14:textId="6614CA88" w:rsidR="002154C4" w:rsidRPr="004D1456" w:rsidRDefault="002154C4" w:rsidP="002154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Table 4. Median Wage for SOC Codes Cross-walked to CIP Code: </w:t>
      </w:r>
      <w:proofErr w:type="spellStart"/>
      <w:proofErr w:type="gramStart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>xx.xxxx</w:t>
      </w:r>
      <w:proofErr w:type="spellEnd"/>
      <w:proofErr w:type="gramEnd"/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[CIP title here]</w:t>
      </w:r>
    </w:p>
    <w:tbl>
      <w:tblPr>
        <w:tblW w:w="764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2"/>
        <w:gridCol w:w="1800"/>
        <w:gridCol w:w="1800"/>
      </w:tblGrid>
      <w:tr w:rsidR="002154C4" w:rsidRPr="004D1456" w14:paraId="3923BFFE" w14:textId="77777777" w:rsidTr="00E65C86">
        <w:trPr>
          <w:trHeight w:val="30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589BA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Educational Level Requirement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1AE83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 Count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0C0DE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Median Wage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54C4" w:rsidRPr="004D1456" w14:paraId="76565BCE" w14:textId="77777777" w:rsidTr="00E65C86">
        <w:trPr>
          <w:trHeight w:val="30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12C85" w14:textId="02D278B3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Some </w:t>
            </w:r>
            <w:proofErr w:type="gramStart"/>
            <w:r w:rsidR="00D111E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ollege</w:t>
            </w:r>
            <w:proofErr w:type="gramEnd"/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or </w:t>
            </w:r>
            <w:proofErr w:type="gramStart"/>
            <w:r w:rsidR="00D111E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ssociate </w:t>
            </w:r>
            <w:r w:rsidR="00D111E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egree</w:t>
            </w:r>
            <w:proofErr w:type="gramEnd"/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5B983" w14:textId="22FFBF44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AD691" w14:textId="64ABA4B9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54C4" w:rsidRPr="004D1456" w14:paraId="050CD92F" w14:textId="77777777" w:rsidTr="00E65C86">
        <w:trPr>
          <w:trHeight w:val="30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0F4E8" w14:textId="6FE5A0CC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Bachelor's </w:t>
            </w:r>
            <w:r w:rsidR="008B729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egree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01B15" w14:textId="48596633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BD451" w14:textId="27DB4372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54C4" w:rsidRPr="004D1456" w14:paraId="69D63E02" w14:textId="77777777" w:rsidTr="00E65C86">
        <w:trPr>
          <w:trHeight w:val="30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E73C3" w14:textId="12E6970F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Doctoral or </w:t>
            </w:r>
            <w:r w:rsidR="008B729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rofessional </w:t>
            </w:r>
            <w:r w:rsidR="008B729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D145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egree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C572" w14:textId="28B28BD8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29CCD" w14:textId="21B73805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15D540" w14:textId="77777777" w:rsidR="002154C4" w:rsidRPr="004D1456" w:rsidRDefault="002154C4" w:rsidP="002154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Style w:val="eop"/>
          <w:rFonts w:ascii="Calibri" w:hAnsi="Calibri" w:cs="Calibri"/>
          <w:sz w:val="22"/>
          <w:szCs w:val="22"/>
        </w:rPr>
        <w:t> </w:t>
      </w:r>
    </w:p>
    <w:p w14:paraId="6FA2E21F" w14:textId="0DE7490F" w:rsidR="002154C4" w:rsidRPr="004D1456" w:rsidRDefault="002154C4" w:rsidP="002154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D14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Table 5. </w:t>
      </w:r>
      <w:r w:rsidRPr="004D1456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 xml:space="preserve">Estimated Employment in North Carolina for SOC Codes Cross-walked to CIP Code: </w:t>
      </w:r>
      <w:proofErr w:type="spellStart"/>
      <w:proofErr w:type="gramStart"/>
      <w:r w:rsidRPr="004D1456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>xx.xxxx</w:t>
      </w:r>
      <w:proofErr w:type="spellEnd"/>
      <w:proofErr w:type="gramEnd"/>
      <w:r w:rsidRPr="004D1456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 xml:space="preserve"> with a Matching Education Level Requirement</w:t>
      </w:r>
      <w:r w:rsidRPr="004D1456"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90"/>
        <w:gridCol w:w="1605"/>
        <w:gridCol w:w="1305"/>
        <w:gridCol w:w="1365"/>
        <w:gridCol w:w="1260"/>
        <w:gridCol w:w="1185"/>
      </w:tblGrid>
      <w:tr w:rsidR="002154C4" w:rsidRPr="004D1456" w14:paraId="3ABB0FEA" w14:textId="77777777" w:rsidTr="008B729F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9B25A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Education Level Requirement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C008A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Count of SOC Codes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D5971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2021 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D1D71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2030 Estimate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F4646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 Change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7DD8C" w14:textId="77777777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 Change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54C4" w:rsidRPr="004D1456" w14:paraId="7AAF903C" w14:textId="77777777" w:rsidTr="008B729F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E457F" w14:textId="2E044C41" w:rsidR="002154C4" w:rsidRPr="004D1456" w:rsidRDefault="002154C4" w:rsidP="002154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="008B729F">
              <w:rPr>
                <w:rStyle w:val="normaltextrun"/>
                <w:rFonts w:ascii="Calibri" w:hAnsi="Calibri" w:cs="Calibri"/>
                <w:sz w:val="22"/>
                <w:szCs w:val="22"/>
              </w:rPr>
              <w:t>DEGREE LEVEL</w:t>
            </w:r>
            <w:r w:rsidRPr="004D1456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CE988" w14:textId="62F37242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02CA" w14:textId="3073298A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FC6F0" w14:textId="4D0D6B9F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FD0EF" w14:textId="16E6A076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F424F" w14:textId="28A67F59" w:rsidR="002154C4" w:rsidRPr="004D1456" w:rsidRDefault="002154C4" w:rsidP="002154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0ECF66" w14:textId="2A168C93" w:rsidR="006579E0" w:rsidRPr="004D1456" w:rsidRDefault="006579E0" w:rsidP="00BD338F">
      <w:pPr>
        <w:rPr>
          <w:rFonts w:ascii="Calibri" w:hAnsi="Calibri" w:cs="Calibri"/>
          <w:sz w:val="22"/>
          <w:szCs w:val="22"/>
        </w:rPr>
      </w:pPr>
    </w:p>
    <w:p w14:paraId="00500A13" w14:textId="1423196A" w:rsidR="006579E0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Impact on Access and Affordability.</w:t>
      </w:r>
      <w:r w:rsidR="007C490F" w:rsidRPr="004D1456">
        <w:rPr>
          <w:rFonts w:ascii="Calibri" w:hAnsi="Calibri" w:cs="Calibri"/>
          <w:sz w:val="22"/>
          <w:szCs w:val="22"/>
        </w:rPr>
        <w:t xml:space="preserve"> </w:t>
      </w:r>
      <w:r w:rsidR="003A6DD3" w:rsidRPr="004D1456">
        <w:rPr>
          <w:rFonts w:ascii="Calibri" w:eastAsia="Times New Roman" w:hAnsi="Calibri" w:cs="Calibri"/>
          <w:sz w:val="22"/>
          <w:szCs w:val="22"/>
        </w:rPr>
        <w:t xml:space="preserve">What will be the impact on student access and affordability? What is the expected </w:t>
      </w:r>
      <w:r w:rsidR="00957E24" w:rsidRPr="004D1456">
        <w:rPr>
          <w:rFonts w:ascii="Calibri" w:eastAsia="Times New Roman" w:hAnsi="Calibri" w:cs="Calibri"/>
          <w:sz w:val="22"/>
          <w:szCs w:val="22"/>
        </w:rPr>
        <w:t>relationship between student charges and student debt?</w:t>
      </w:r>
      <w:r w:rsidR="003E67A4" w:rsidRPr="004D1456">
        <w:rPr>
          <w:rFonts w:ascii="Calibri" w:eastAsia="Times New Roman" w:hAnsi="Calibri" w:cs="Calibri"/>
          <w:sz w:val="22"/>
          <w:szCs w:val="22"/>
        </w:rPr>
        <w:t xml:space="preserve"> Specifically, </w:t>
      </w:r>
      <w:r w:rsidR="00AF3216" w:rsidRPr="004D1456">
        <w:rPr>
          <w:rFonts w:ascii="Calibri" w:hAnsi="Calibri" w:cs="Calibri"/>
          <w:sz w:val="22"/>
          <w:szCs w:val="22"/>
        </w:rPr>
        <w:t>include the debt-to-earnings ratio</w:t>
      </w:r>
      <w:r w:rsidR="0084548C" w:rsidRPr="004D1456">
        <w:rPr>
          <w:rFonts w:ascii="Calibri" w:hAnsi="Calibri" w:cs="Calibri"/>
          <w:sz w:val="22"/>
          <w:szCs w:val="22"/>
        </w:rPr>
        <w:t xml:space="preserve"> and estimated percentage of earning</w:t>
      </w:r>
      <w:r w:rsidR="635AA86E" w:rsidRPr="004D1456">
        <w:rPr>
          <w:rFonts w:ascii="Calibri" w:hAnsi="Calibri" w:cs="Calibri"/>
          <w:sz w:val="22"/>
          <w:szCs w:val="22"/>
        </w:rPr>
        <w:t>s</w:t>
      </w:r>
      <w:r w:rsidR="0084548C" w:rsidRPr="004D1456">
        <w:rPr>
          <w:rFonts w:ascii="Calibri" w:hAnsi="Calibri" w:cs="Calibri"/>
          <w:sz w:val="22"/>
          <w:szCs w:val="22"/>
        </w:rPr>
        <w:t xml:space="preserve"> used to service debt based </w:t>
      </w:r>
      <w:r w:rsidR="00C74078" w:rsidRPr="004D1456">
        <w:rPr>
          <w:rFonts w:ascii="Calibri" w:hAnsi="Calibri" w:cs="Calibri"/>
          <w:sz w:val="22"/>
          <w:szCs w:val="22"/>
        </w:rPr>
        <w:t xml:space="preserve">on current </w:t>
      </w:r>
      <w:proofErr w:type="spellStart"/>
      <w:r w:rsidR="00C74078" w:rsidRPr="004D1456">
        <w:rPr>
          <w:rFonts w:ascii="Calibri" w:hAnsi="Calibri" w:cs="Calibri"/>
          <w:sz w:val="22"/>
          <w:szCs w:val="22"/>
        </w:rPr>
        <w:t>Lightcast</w:t>
      </w:r>
      <w:proofErr w:type="spellEnd"/>
      <w:r w:rsidR="00AF20FE" w:rsidRPr="004D1456">
        <w:rPr>
          <w:rFonts w:ascii="Calibri" w:hAnsi="Calibri" w:cs="Calibri"/>
          <w:sz w:val="22"/>
          <w:szCs w:val="22"/>
        </w:rPr>
        <w:t>,</w:t>
      </w:r>
      <w:r w:rsidR="00C74078" w:rsidRPr="004D1456">
        <w:rPr>
          <w:rFonts w:ascii="Calibri" w:hAnsi="Calibri" w:cs="Calibri"/>
          <w:sz w:val="22"/>
          <w:szCs w:val="22"/>
        </w:rPr>
        <w:t xml:space="preserve"> Bureau of Labor Statistics </w:t>
      </w:r>
      <w:r w:rsidR="1E655B52" w:rsidRPr="004D1456">
        <w:rPr>
          <w:rFonts w:ascii="Calibri" w:hAnsi="Calibri" w:cs="Calibri"/>
          <w:sz w:val="22"/>
          <w:szCs w:val="22"/>
        </w:rPr>
        <w:t>or</w:t>
      </w:r>
      <w:r w:rsidR="6E77BBDB" w:rsidRPr="004D1456">
        <w:rPr>
          <w:rFonts w:ascii="Calibri" w:hAnsi="Calibri" w:cs="Calibri"/>
          <w:sz w:val="22"/>
          <w:szCs w:val="22"/>
        </w:rPr>
        <w:t xml:space="preserve"> </w:t>
      </w:r>
      <w:r w:rsidR="1E655B52" w:rsidRPr="004D1456">
        <w:rPr>
          <w:rFonts w:ascii="Calibri" w:hAnsi="Calibri" w:cs="Calibri"/>
          <w:sz w:val="22"/>
          <w:szCs w:val="22"/>
        </w:rPr>
        <w:t xml:space="preserve">other </w:t>
      </w:r>
      <w:r w:rsidR="1E00DEF5" w:rsidRPr="004D1456">
        <w:rPr>
          <w:rFonts w:ascii="Calibri" w:hAnsi="Calibri" w:cs="Calibri"/>
          <w:sz w:val="22"/>
          <w:szCs w:val="22"/>
        </w:rPr>
        <w:t xml:space="preserve">widely available </w:t>
      </w:r>
      <w:proofErr w:type="gramStart"/>
      <w:r w:rsidR="00C74078" w:rsidRPr="004D1456">
        <w:rPr>
          <w:rFonts w:ascii="Calibri" w:hAnsi="Calibri" w:cs="Calibri"/>
          <w:sz w:val="22"/>
          <w:szCs w:val="22"/>
        </w:rPr>
        <w:t>data</w:t>
      </w:r>
      <w:r w:rsidR="7663B30E" w:rsidRPr="004D1456">
        <w:rPr>
          <w:rFonts w:ascii="Calibri" w:hAnsi="Calibri" w:cs="Calibri"/>
          <w:sz w:val="22"/>
          <w:szCs w:val="22"/>
        </w:rPr>
        <w:t>set</w:t>
      </w:r>
      <w:proofErr w:type="gramEnd"/>
      <w:r w:rsidR="00C74078" w:rsidRPr="004D1456">
        <w:rPr>
          <w:rFonts w:ascii="Calibri" w:hAnsi="Calibri" w:cs="Calibri"/>
          <w:sz w:val="22"/>
          <w:szCs w:val="22"/>
        </w:rPr>
        <w:t>.</w:t>
      </w:r>
      <w:r w:rsidR="2F2E4F5E" w:rsidRPr="004D1456">
        <w:rPr>
          <w:rFonts w:ascii="Calibri" w:hAnsi="Calibri" w:cs="Calibri"/>
          <w:sz w:val="22"/>
          <w:szCs w:val="22"/>
        </w:rPr>
        <w:t xml:space="preserve"> </w:t>
      </w:r>
    </w:p>
    <w:p w14:paraId="094D61BA" w14:textId="666A8DA8" w:rsidR="006579E0" w:rsidRPr="004D1456" w:rsidRDefault="006579E0" w:rsidP="00BD338F">
      <w:pPr>
        <w:ind w:left="720"/>
        <w:rPr>
          <w:rFonts w:ascii="Calibri" w:hAnsi="Calibri" w:cs="Calibri"/>
          <w:sz w:val="22"/>
          <w:szCs w:val="22"/>
        </w:rPr>
      </w:pPr>
    </w:p>
    <w:p w14:paraId="691640F5" w14:textId="7909D383" w:rsidR="008B3BB8" w:rsidRPr="004D1456" w:rsidRDefault="2D6C7EE8" w:rsidP="00BD338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>[</w:t>
      </w:r>
      <w:r w:rsidR="008B3BB8" w:rsidRPr="004D1456">
        <w:rPr>
          <w:rFonts w:ascii="Calibri" w:hAnsi="Calibri" w:cs="Calibri"/>
          <w:sz w:val="22"/>
          <w:szCs w:val="22"/>
        </w:rPr>
        <w:t>UNC</w:t>
      </w:r>
      <w:r w:rsidR="00D111E0">
        <w:rPr>
          <w:rFonts w:ascii="Calibri" w:hAnsi="Calibri" w:cs="Calibri"/>
          <w:sz w:val="22"/>
          <w:szCs w:val="22"/>
        </w:rPr>
        <w:t xml:space="preserve"> SYSTEM</w:t>
      </w:r>
      <w:r w:rsidR="008B3BB8" w:rsidRPr="004D1456">
        <w:rPr>
          <w:rFonts w:ascii="Calibri" w:hAnsi="Calibri" w:cs="Calibri"/>
          <w:sz w:val="22"/>
          <w:szCs w:val="22"/>
        </w:rPr>
        <w:t xml:space="preserve"> </w:t>
      </w:r>
      <w:r w:rsidR="003A6DD3" w:rsidRPr="004D1456">
        <w:rPr>
          <w:rFonts w:ascii="Calibri" w:hAnsi="Calibri" w:cs="Calibri"/>
          <w:sz w:val="22"/>
          <w:szCs w:val="22"/>
        </w:rPr>
        <w:t>INSTITUTION</w:t>
      </w:r>
      <w:r w:rsidR="2C2F2C12" w:rsidRPr="004D1456">
        <w:rPr>
          <w:rFonts w:ascii="Calibri" w:hAnsi="Calibri" w:cs="Calibri"/>
          <w:sz w:val="22"/>
          <w:szCs w:val="22"/>
        </w:rPr>
        <w:t>]</w:t>
      </w:r>
      <w:r w:rsidR="008B3BB8" w:rsidRPr="004D1456">
        <w:rPr>
          <w:rFonts w:ascii="Calibri" w:hAnsi="Calibri" w:cs="Calibri"/>
          <w:sz w:val="22"/>
          <w:szCs w:val="22"/>
        </w:rPr>
        <w:t xml:space="preserve"> </w:t>
      </w:r>
      <w:r w:rsidR="003A6DD3" w:rsidRPr="004D1456">
        <w:rPr>
          <w:rFonts w:ascii="Calibri" w:hAnsi="Calibri" w:cs="Calibri"/>
          <w:sz w:val="22"/>
          <w:szCs w:val="22"/>
        </w:rPr>
        <w:t>IS/IS NOT</w:t>
      </w:r>
      <w:r w:rsidR="008B3BB8" w:rsidRPr="004D1456">
        <w:rPr>
          <w:rFonts w:ascii="Calibri" w:hAnsi="Calibri" w:cs="Calibri"/>
          <w:sz w:val="22"/>
          <w:szCs w:val="22"/>
        </w:rPr>
        <w:t xml:space="preserve"> requesting any program-specific fees </w:t>
      </w:r>
      <w:r w:rsidR="003A6DD3" w:rsidRPr="004D1456">
        <w:rPr>
          <w:rFonts w:ascii="Calibri" w:hAnsi="Calibri" w:cs="Calibri"/>
          <w:sz w:val="22"/>
          <w:szCs w:val="22"/>
        </w:rPr>
        <w:t xml:space="preserve">or tuition differential </w:t>
      </w:r>
      <w:r w:rsidR="008B3BB8" w:rsidRPr="004D1456">
        <w:rPr>
          <w:rFonts w:ascii="Calibri" w:hAnsi="Calibri" w:cs="Calibri"/>
          <w:sz w:val="22"/>
          <w:szCs w:val="22"/>
        </w:rPr>
        <w:t xml:space="preserve">for this program. </w:t>
      </w:r>
      <w:r w:rsidR="7AE42C38" w:rsidRPr="004D1456">
        <w:rPr>
          <w:rFonts w:ascii="Calibri" w:hAnsi="Calibri" w:cs="Calibri"/>
          <w:sz w:val="22"/>
          <w:szCs w:val="22"/>
        </w:rPr>
        <w:t xml:space="preserve">Insert </w:t>
      </w:r>
      <w:r w:rsidR="00D111E0">
        <w:rPr>
          <w:rFonts w:ascii="Calibri" w:hAnsi="Calibri" w:cs="Calibri"/>
          <w:sz w:val="22"/>
          <w:szCs w:val="22"/>
        </w:rPr>
        <w:t>u</w:t>
      </w:r>
      <w:r w:rsidR="2A34DE26" w:rsidRPr="004D1456">
        <w:rPr>
          <w:rFonts w:ascii="Calibri" w:hAnsi="Calibri" w:cs="Calibri"/>
          <w:sz w:val="22"/>
          <w:szCs w:val="22"/>
        </w:rPr>
        <w:t xml:space="preserve">ndergraduate </w:t>
      </w:r>
      <w:r w:rsidR="2A34DE26" w:rsidRPr="004D1456">
        <w:rPr>
          <w:rFonts w:ascii="Calibri" w:eastAsia="Segoe UI" w:hAnsi="Calibri" w:cs="Calibri"/>
          <w:sz w:val="22"/>
          <w:szCs w:val="22"/>
        </w:rPr>
        <w:t>t</w:t>
      </w:r>
      <w:r w:rsidR="6D8A46E0" w:rsidRPr="004D1456">
        <w:rPr>
          <w:rFonts w:ascii="Calibri" w:eastAsia="Segoe UI" w:hAnsi="Calibri" w:cs="Calibri"/>
          <w:sz w:val="22"/>
          <w:szCs w:val="22"/>
        </w:rPr>
        <w:t xml:space="preserve">uition and fees for the </w:t>
      </w:r>
      <w:r w:rsidR="58E63968" w:rsidRPr="004D1456">
        <w:rPr>
          <w:rFonts w:ascii="Calibri" w:eastAsia="Segoe UI" w:hAnsi="Calibri" w:cs="Calibri"/>
          <w:sz w:val="22"/>
          <w:szCs w:val="22"/>
        </w:rPr>
        <w:t>[</w:t>
      </w:r>
      <w:r w:rsidR="6D8A46E0" w:rsidRPr="004D1456">
        <w:rPr>
          <w:rFonts w:ascii="Calibri" w:eastAsia="Segoe UI" w:hAnsi="Calibri" w:cs="Calibri"/>
          <w:sz w:val="22"/>
          <w:szCs w:val="22"/>
        </w:rPr>
        <w:t>202</w:t>
      </w:r>
      <w:r w:rsidR="002154C4" w:rsidRPr="004D1456">
        <w:rPr>
          <w:rFonts w:ascii="Calibri" w:eastAsia="Segoe UI" w:hAnsi="Calibri" w:cs="Calibri"/>
          <w:sz w:val="22"/>
          <w:szCs w:val="22"/>
        </w:rPr>
        <w:t>5</w:t>
      </w:r>
      <w:r w:rsidR="6D8A46E0" w:rsidRPr="004D1456">
        <w:rPr>
          <w:rFonts w:ascii="Calibri" w:eastAsia="Segoe UI" w:hAnsi="Calibri" w:cs="Calibri"/>
          <w:sz w:val="22"/>
          <w:szCs w:val="22"/>
        </w:rPr>
        <w:t>-202</w:t>
      </w:r>
      <w:r w:rsidR="002154C4" w:rsidRPr="004D1456">
        <w:rPr>
          <w:rFonts w:ascii="Calibri" w:eastAsia="Segoe UI" w:hAnsi="Calibri" w:cs="Calibri"/>
          <w:sz w:val="22"/>
          <w:szCs w:val="22"/>
        </w:rPr>
        <w:t>6</w:t>
      </w:r>
      <w:r w:rsidR="149754F6" w:rsidRPr="004D1456">
        <w:rPr>
          <w:rFonts w:ascii="Calibri" w:eastAsia="Segoe UI" w:hAnsi="Calibri" w:cs="Calibri"/>
          <w:sz w:val="22"/>
          <w:szCs w:val="22"/>
        </w:rPr>
        <w:t>]</w:t>
      </w:r>
      <w:r w:rsidR="6D8A46E0" w:rsidRPr="004D1456">
        <w:rPr>
          <w:rFonts w:ascii="Calibri" w:eastAsia="Segoe UI" w:hAnsi="Calibri" w:cs="Calibri"/>
          <w:sz w:val="22"/>
          <w:szCs w:val="22"/>
        </w:rPr>
        <w:t xml:space="preserve"> full-time (12+ credit hour) rates are as follows</w:t>
      </w:r>
      <w:r w:rsidR="53E07779" w:rsidRPr="004D1456">
        <w:rPr>
          <w:rFonts w:ascii="Calibri" w:eastAsia="Segoe UI" w:hAnsi="Calibri" w:cs="Calibri"/>
          <w:sz w:val="22"/>
          <w:szCs w:val="22"/>
        </w:rPr>
        <w:t xml:space="preserve"> OR </w:t>
      </w:r>
      <w:r w:rsidR="00D111E0">
        <w:rPr>
          <w:rFonts w:ascii="Calibri" w:eastAsia="Segoe UI" w:hAnsi="Calibri" w:cs="Calibri"/>
          <w:sz w:val="22"/>
          <w:szCs w:val="22"/>
        </w:rPr>
        <w:t>g</w:t>
      </w:r>
      <w:r w:rsidR="721FCB48" w:rsidRPr="004D1456">
        <w:rPr>
          <w:rFonts w:ascii="Calibri" w:eastAsia="Segoe UI" w:hAnsi="Calibri" w:cs="Calibri"/>
          <w:sz w:val="22"/>
          <w:szCs w:val="22"/>
        </w:rPr>
        <w:t>raduate t</w:t>
      </w:r>
      <w:r w:rsidR="53E07779" w:rsidRPr="004D1456">
        <w:rPr>
          <w:rFonts w:ascii="Calibri" w:eastAsia="Segoe UI" w:hAnsi="Calibri" w:cs="Calibri"/>
          <w:sz w:val="22"/>
          <w:szCs w:val="22"/>
        </w:rPr>
        <w:t xml:space="preserve">uition and fees for the </w:t>
      </w:r>
      <w:r w:rsidR="533EA5F5" w:rsidRPr="004D1456">
        <w:rPr>
          <w:rFonts w:ascii="Calibri" w:eastAsia="Segoe UI" w:hAnsi="Calibri" w:cs="Calibri"/>
          <w:sz w:val="22"/>
          <w:szCs w:val="22"/>
        </w:rPr>
        <w:t>[</w:t>
      </w:r>
      <w:r w:rsidR="53E07779" w:rsidRPr="004D1456">
        <w:rPr>
          <w:rFonts w:ascii="Calibri" w:eastAsia="Segoe UI" w:hAnsi="Calibri" w:cs="Calibri"/>
          <w:sz w:val="22"/>
          <w:szCs w:val="22"/>
        </w:rPr>
        <w:t>202</w:t>
      </w:r>
      <w:r w:rsidR="002154C4" w:rsidRPr="004D1456">
        <w:rPr>
          <w:rFonts w:ascii="Calibri" w:eastAsia="Segoe UI" w:hAnsi="Calibri" w:cs="Calibri"/>
          <w:sz w:val="22"/>
          <w:szCs w:val="22"/>
        </w:rPr>
        <w:t>5</w:t>
      </w:r>
      <w:r w:rsidR="53E07779" w:rsidRPr="004D1456">
        <w:rPr>
          <w:rFonts w:ascii="Calibri" w:eastAsia="Segoe UI" w:hAnsi="Calibri" w:cs="Calibri"/>
          <w:sz w:val="22"/>
          <w:szCs w:val="22"/>
        </w:rPr>
        <w:t>-202</w:t>
      </w:r>
      <w:r w:rsidR="002154C4" w:rsidRPr="004D1456">
        <w:rPr>
          <w:rFonts w:ascii="Calibri" w:eastAsia="Segoe UI" w:hAnsi="Calibri" w:cs="Calibri"/>
          <w:sz w:val="22"/>
          <w:szCs w:val="22"/>
        </w:rPr>
        <w:t>6</w:t>
      </w:r>
      <w:r w:rsidR="28C94153" w:rsidRPr="004D1456">
        <w:rPr>
          <w:rFonts w:ascii="Calibri" w:eastAsia="Segoe UI" w:hAnsi="Calibri" w:cs="Calibri"/>
          <w:sz w:val="22"/>
          <w:szCs w:val="22"/>
        </w:rPr>
        <w:t>]</w:t>
      </w:r>
      <w:r w:rsidR="53E07779" w:rsidRPr="004D1456">
        <w:rPr>
          <w:rFonts w:ascii="Calibri" w:eastAsia="Segoe UI" w:hAnsi="Calibri" w:cs="Calibri"/>
          <w:sz w:val="22"/>
          <w:szCs w:val="22"/>
        </w:rPr>
        <w:t xml:space="preserve"> full-time (9+ credit hour) rates are as follows.</w:t>
      </w:r>
      <w:r w:rsidR="4F1B9175" w:rsidRPr="004D1456">
        <w:rPr>
          <w:rFonts w:ascii="Calibri" w:hAnsi="Calibri" w:cs="Calibri"/>
          <w:sz w:val="22"/>
          <w:szCs w:val="22"/>
        </w:rPr>
        <w:t xml:space="preserve"> </w:t>
      </w:r>
      <w:r w:rsidR="4F1B9175" w:rsidRPr="004D1456">
        <w:rPr>
          <w:rFonts w:ascii="Calibri" w:hAnsi="Calibri" w:cs="Calibri"/>
          <w:i/>
          <w:iCs/>
          <w:sz w:val="22"/>
          <w:szCs w:val="22"/>
        </w:rPr>
        <w:t xml:space="preserve">Do not </w:t>
      </w:r>
      <w:r w:rsidR="35089840" w:rsidRPr="004D1456">
        <w:rPr>
          <w:rFonts w:ascii="Calibri" w:hAnsi="Calibri" w:cs="Calibri"/>
          <w:i/>
          <w:iCs/>
          <w:sz w:val="22"/>
          <w:szCs w:val="22"/>
        </w:rPr>
        <w:t>estimate</w:t>
      </w:r>
      <w:r w:rsidR="4F1B9175" w:rsidRPr="004D1456">
        <w:rPr>
          <w:rFonts w:ascii="Calibri" w:hAnsi="Calibri" w:cs="Calibri"/>
          <w:i/>
          <w:iCs/>
          <w:sz w:val="22"/>
          <w:szCs w:val="22"/>
        </w:rPr>
        <w:t xml:space="preserve"> these rates, contact your </w:t>
      </w:r>
      <w:r w:rsidR="0BB5A1CA" w:rsidRPr="004D1456">
        <w:rPr>
          <w:rFonts w:ascii="Calibri" w:hAnsi="Calibri" w:cs="Calibri"/>
          <w:i/>
          <w:iCs/>
          <w:sz w:val="22"/>
          <w:szCs w:val="22"/>
        </w:rPr>
        <w:t>degree program approval</w:t>
      </w:r>
      <w:r w:rsidR="4F1B9175" w:rsidRPr="004D1456">
        <w:rPr>
          <w:rFonts w:ascii="Calibri" w:hAnsi="Calibri" w:cs="Calibri"/>
          <w:i/>
          <w:iCs/>
          <w:sz w:val="22"/>
          <w:szCs w:val="22"/>
        </w:rPr>
        <w:t xml:space="preserve"> liaison or </w:t>
      </w:r>
      <w:r w:rsidR="00D111E0">
        <w:rPr>
          <w:rFonts w:ascii="Calibri" w:hAnsi="Calibri" w:cs="Calibri"/>
          <w:i/>
          <w:iCs/>
          <w:sz w:val="22"/>
          <w:szCs w:val="22"/>
        </w:rPr>
        <w:t>c</w:t>
      </w:r>
      <w:r w:rsidR="1A46C38B" w:rsidRPr="004D1456">
        <w:rPr>
          <w:rFonts w:ascii="Calibri" w:hAnsi="Calibri" w:cs="Calibri"/>
          <w:i/>
          <w:iCs/>
          <w:sz w:val="22"/>
          <w:szCs w:val="22"/>
        </w:rPr>
        <w:t xml:space="preserve">hief </w:t>
      </w:r>
      <w:r w:rsidR="00D111E0">
        <w:rPr>
          <w:rFonts w:ascii="Calibri" w:hAnsi="Calibri" w:cs="Calibri"/>
          <w:i/>
          <w:iCs/>
          <w:sz w:val="22"/>
          <w:szCs w:val="22"/>
        </w:rPr>
        <w:t>f</w:t>
      </w:r>
      <w:r w:rsidR="1A46C38B" w:rsidRPr="004D1456">
        <w:rPr>
          <w:rFonts w:ascii="Calibri" w:hAnsi="Calibri" w:cs="Calibri"/>
          <w:i/>
          <w:iCs/>
          <w:sz w:val="22"/>
          <w:szCs w:val="22"/>
        </w:rPr>
        <w:t xml:space="preserve">inancial </w:t>
      </w:r>
      <w:r w:rsidR="00D111E0">
        <w:rPr>
          <w:rFonts w:ascii="Calibri" w:hAnsi="Calibri" w:cs="Calibri"/>
          <w:i/>
          <w:iCs/>
          <w:sz w:val="22"/>
          <w:szCs w:val="22"/>
        </w:rPr>
        <w:t>o</w:t>
      </w:r>
      <w:r w:rsidR="1A46C38B" w:rsidRPr="004D1456">
        <w:rPr>
          <w:rFonts w:ascii="Calibri" w:hAnsi="Calibri" w:cs="Calibri"/>
          <w:i/>
          <w:iCs/>
          <w:sz w:val="22"/>
          <w:szCs w:val="22"/>
        </w:rPr>
        <w:t>ffice</w:t>
      </w:r>
      <w:r w:rsidR="008836D3" w:rsidRPr="004D1456">
        <w:rPr>
          <w:rFonts w:ascii="Calibri" w:hAnsi="Calibri" w:cs="Calibri"/>
          <w:i/>
          <w:iCs/>
          <w:sz w:val="22"/>
          <w:szCs w:val="22"/>
        </w:rPr>
        <w:t>r</w:t>
      </w:r>
      <w:r w:rsidR="00C768A8" w:rsidRPr="004D1456">
        <w:rPr>
          <w:rFonts w:ascii="Calibri" w:hAnsi="Calibri" w:cs="Calibri"/>
          <w:i/>
          <w:iCs/>
          <w:sz w:val="22"/>
          <w:szCs w:val="22"/>
        </w:rPr>
        <w:t>.</w:t>
      </w:r>
      <w:r w:rsidR="008836D3" w:rsidRPr="004D14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768A8" w:rsidRPr="004D1456">
        <w:rPr>
          <w:rFonts w:ascii="Calibri" w:hAnsi="Calibri" w:cs="Calibri"/>
          <w:i/>
          <w:iCs/>
          <w:sz w:val="22"/>
          <w:szCs w:val="22"/>
        </w:rPr>
        <w:t>M</w:t>
      </w:r>
      <w:r w:rsidR="005F5383" w:rsidRPr="004D1456">
        <w:rPr>
          <w:rFonts w:ascii="Calibri" w:hAnsi="Calibri" w:cs="Calibri"/>
          <w:i/>
          <w:iCs/>
          <w:sz w:val="22"/>
          <w:szCs w:val="22"/>
        </w:rPr>
        <w:t>andatory fees for o</w:t>
      </w:r>
      <w:r w:rsidR="00F239F8" w:rsidRPr="004D1456">
        <w:rPr>
          <w:rFonts w:ascii="Calibri" w:hAnsi="Calibri" w:cs="Calibri"/>
          <w:i/>
          <w:iCs/>
          <w:sz w:val="22"/>
          <w:szCs w:val="22"/>
        </w:rPr>
        <w:t xml:space="preserve">nline programs </w:t>
      </w:r>
      <w:r w:rsidR="007271C5" w:rsidRPr="004D1456">
        <w:rPr>
          <w:rFonts w:ascii="Calibri" w:hAnsi="Calibri" w:cs="Calibri"/>
          <w:i/>
          <w:iCs/>
          <w:sz w:val="22"/>
          <w:szCs w:val="22"/>
        </w:rPr>
        <w:t xml:space="preserve">differ </w:t>
      </w:r>
      <w:r w:rsidR="00473BDC" w:rsidRPr="004D1456">
        <w:rPr>
          <w:rFonts w:ascii="Calibri" w:hAnsi="Calibri" w:cs="Calibri"/>
          <w:i/>
          <w:iCs/>
          <w:sz w:val="22"/>
          <w:szCs w:val="22"/>
        </w:rPr>
        <w:t>from in-person</w:t>
      </w:r>
      <w:r w:rsidR="00BB0779" w:rsidRPr="004D14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E5091" w:rsidRPr="004D1456">
        <w:rPr>
          <w:rFonts w:ascii="Calibri" w:hAnsi="Calibri" w:cs="Calibri"/>
          <w:i/>
          <w:iCs/>
          <w:sz w:val="22"/>
          <w:szCs w:val="22"/>
        </w:rPr>
        <w:t xml:space="preserve">delivery </w:t>
      </w:r>
      <w:r w:rsidR="00BB0779" w:rsidRPr="004D1456">
        <w:rPr>
          <w:rFonts w:ascii="Calibri" w:hAnsi="Calibri" w:cs="Calibri"/>
          <w:i/>
          <w:iCs/>
          <w:sz w:val="22"/>
          <w:szCs w:val="22"/>
        </w:rPr>
        <w:t>modalities.</w:t>
      </w:r>
    </w:p>
    <w:p w14:paraId="5AB88191" w14:textId="77777777" w:rsidR="008B3BB8" w:rsidRPr="004D1456" w:rsidRDefault="008B3BB8" w:rsidP="00BD338F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15C6F2F0" w14:textId="5454AF9F" w:rsidR="008B3BB8" w:rsidRPr="004D1456" w:rsidRDefault="008B3BB8" w:rsidP="00BD338F">
      <w:pPr>
        <w:pStyle w:val="ListParagraph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 xml:space="preserve">Full-Time </w:t>
      </w:r>
      <w:r w:rsidR="00A822C8" w:rsidRPr="004D1456">
        <w:rPr>
          <w:rFonts w:ascii="Calibri" w:hAnsi="Calibri" w:cs="Calibri"/>
          <w:sz w:val="22"/>
          <w:szCs w:val="22"/>
        </w:rPr>
        <w:t>ACADEMIC YEAR DEGREE LEVEL</w:t>
      </w:r>
      <w:r w:rsidRPr="004D1456">
        <w:rPr>
          <w:rFonts w:ascii="Calibri" w:hAnsi="Calibri" w:cs="Calibri"/>
          <w:sz w:val="22"/>
          <w:szCs w:val="22"/>
        </w:rPr>
        <w:t xml:space="preserve"> Tuition and Fees per Year (In Dollars)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864"/>
        <w:gridCol w:w="2864"/>
      </w:tblGrid>
      <w:tr w:rsidR="008B3BB8" w:rsidRPr="004D1456" w14:paraId="748A7FEF" w14:textId="77777777" w:rsidTr="0050699C">
        <w:tc>
          <w:tcPr>
            <w:tcW w:w="2902" w:type="dxa"/>
          </w:tcPr>
          <w:p w14:paraId="0C62A54D" w14:textId="77777777" w:rsidR="008B3BB8" w:rsidRPr="004D1456" w:rsidRDefault="008B3BB8" w:rsidP="00BD338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864" w:type="dxa"/>
          </w:tcPr>
          <w:p w14:paraId="3F6C32B8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sz w:val="22"/>
                <w:szCs w:val="22"/>
              </w:rPr>
              <w:t>Resident</w:t>
            </w:r>
          </w:p>
        </w:tc>
        <w:tc>
          <w:tcPr>
            <w:tcW w:w="2864" w:type="dxa"/>
          </w:tcPr>
          <w:p w14:paraId="34E29C14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1456">
              <w:rPr>
                <w:rFonts w:ascii="Calibri" w:hAnsi="Calibri" w:cs="Calibri"/>
                <w:b/>
                <w:bCs/>
                <w:sz w:val="22"/>
                <w:szCs w:val="22"/>
              </w:rPr>
              <w:t>Non-Resident</w:t>
            </w:r>
          </w:p>
        </w:tc>
      </w:tr>
      <w:tr w:rsidR="008B3BB8" w:rsidRPr="004D1456" w14:paraId="5EC5428E" w14:textId="77777777" w:rsidTr="0050699C">
        <w:tc>
          <w:tcPr>
            <w:tcW w:w="2902" w:type="dxa"/>
          </w:tcPr>
          <w:p w14:paraId="005AD768" w14:textId="77777777" w:rsidR="008B3BB8" w:rsidRPr="004D1456" w:rsidRDefault="008B3BB8" w:rsidP="00BD338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Tuition</w:t>
            </w:r>
          </w:p>
        </w:tc>
        <w:tc>
          <w:tcPr>
            <w:tcW w:w="2864" w:type="dxa"/>
          </w:tcPr>
          <w:p w14:paraId="380673B1" w14:textId="614B66F2" w:rsidR="008B3BB8" w:rsidRPr="004D1456" w:rsidRDefault="002154C4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0,000</w:t>
            </w:r>
            <w:r w:rsidR="008B3BB8" w:rsidRPr="004D1456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2864" w:type="dxa"/>
          </w:tcPr>
          <w:p w14:paraId="6A912F02" w14:textId="72C2ACB5" w:rsidR="008B3BB8" w:rsidRPr="004D1456" w:rsidRDefault="002154C4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0,000</w:t>
            </w:r>
            <w:r w:rsidR="00A822C8" w:rsidRPr="004D1456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</w:tr>
      <w:tr w:rsidR="008B3BB8" w:rsidRPr="004D1456" w14:paraId="0786995C" w14:textId="77777777" w:rsidTr="0050699C">
        <w:tc>
          <w:tcPr>
            <w:tcW w:w="2902" w:type="dxa"/>
          </w:tcPr>
          <w:p w14:paraId="509731D4" w14:textId="77777777" w:rsidR="008B3BB8" w:rsidRPr="004D1456" w:rsidRDefault="008B3BB8" w:rsidP="00BD338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Tuition Differential</w:t>
            </w:r>
          </w:p>
        </w:tc>
        <w:tc>
          <w:tcPr>
            <w:tcW w:w="2864" w:type="dxa"/>
          </w:tcPr>
          <w:p w14:paraId="535F6F9A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2864" w:type="dxa"/>
          </w:tcPr>
          <w:p w14:paraId="0F493BC4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</w:tr>
      <w:tr w:rsidR="008B3BB8" w:rsidRPr="004D1456" w14:paraId="6E9B085A" w14:textId="77777777" w:rsidTr="0050699C">
        <w:tc>
          <w:tcPr>
            <w:tcW w:w="2902" w:type="dxa"/>
          </w:tcPr>
          <w:p w14:paraId="51B61904" w14:textId="77777777" w:rsidR="008B3BB8" w:rsidRPr="004D1456" w:rsidRDefault="008B3BB8" w:rsidP="00BD338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Mandatory Fees (Athletics, Student Activities, Health Services, Educational &amp; Technology, Campus Security, Debt Service, ASG)</w:t>
            </w:r>
          </w:p>
        </w:tc>
        <w:tc>
          <w:tcPr>
            <w:tcW w:w="2864" w:type="dxa"/>
          </w:tcPr>
          <w:p w14:paraId="51EA89F1" w14:textId="71D53CD5" w:rsidR="008B3BB8" w:rsidRPr="004D1456" w:rsidRDefault="002154C4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0,000</w:t>
            </w:r>
            <w:r w:rsidR="00A822C8" w:rsidRPr="004D1456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2864" w:type="dxa"/>
          </w:tcPr>
          <w:p w14:paraId="2DBAB413" w14:textId="598A395D" w:rsidR="008B3BB8" w:rsidRPr="004D1456" w:rsidRDefault="002154C4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0,000</w:t>
            </w:r>
            <w:r w:rsidR="00A822C8" w:rsidRPr="004D1456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</w:tr>
      <w:tr w:rsidR="008B3BB8" w:rsidRPr="004D1456" w14:paraId="3DC39EC0" w14:textId="77777777" w:rsidTr="0050699C">
        <w:tc>
          <w:tcPr>
            <w:tcW w:w="2902" w:type="dxa"/>
          </w:tcPr>
          <w:p w14:paraId="4C9C6187" w14:textId="77777777" w:rsidR="008B3BB8" w:rsidRPr="004D1456" w:rsidRDefault="008B3BB8" w:rsidP="00BD338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Special Fees</w:t>
            </w:r>
          </w:p>
        </w:tc>
        <w:tc>
          <w:tcPr>
            <w:tcW w:w="2864" w:type="dxa"/>
          </w:tcPr>
          <w:p w14:paraId="26564333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2864" w:type="dxa"/>
          </w:tcPr>
          <w:p w14:paraId="565CB61F" w14:textId="77777777" w:rsidR="008B3BB8" w:rsidRPr="004D1456" w:rsidRDefault="008B3BB8" w:rsidP="00BD338F">
            <w:pPr>
              <w:pStyle w:val="ListParagraph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1456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</w:tr>
    </w:tbl>
    <w:p w14:paraId="0A19FB19" w14:textId="06492842" w:rsidR="00DD26F5" w:rsidRPr="004D1456" w:rsidRDefault="00DD26F5" w:rsidP="00BD338F">
      <w:pPr>
        <w:rPr>
          <w:rFonts w:ascii="Calibri" w:hAnsi="Calibri" w:cs="Calibri"/>
          <w:b/>
          <w:sz w:val="22"/>
          <w:szCs w:val="22"/>
        </w:rPr>
      </w:pPr>
    </w:p>
    <w:p w14:paraId="38BC75FB" w14:textId="77777777" w:rsidR="00DD26F5" w:rsidRPr="004D1456" w:rsidRDefault="00DD26F5" w:rsidP="00BD338F">
      <w:pPr>
        <w:rPr>
          <w:rFonts w:ascii="Calibri" w:hAnsi="Calibri" w:cs="Calibri"/>
          <w:sz w:val="22"/>
          <w:szCs w:val="22"/>
        </w:rPr>
      </w:pPr>
    </w:p>
    <w:p w14:paraId="05155CDE" w14:textId="2A583ECC" w:rsidR="00CF458F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bookmarkStart w:id="0" w:name="_Hlk88217260"/>
      <w:r w:rsidRPr="004D1456">
        <w:rPr>
          <w:rFonts w:ascii="Calibri" w:hAnsi="Calibri" w:cs="Calibri"/>
          <w:b/>
          <w:bCs/>
          <w:sz w:val="22"/>
          <w:szCs w:val="22"/>
        </w:rPr>
        <w:t xml:space="preserve">Expected Quality. </w:t>
      </w:r>
      <w:r w:rsidR="00A822C8" w:rsidRPr="004D1456">
        <w:rPr>
          <w:rFonts w:ascii="Calibri" w:eastAsia="Times New Roman" w:hAnsi="Calibri" w:cs="Calibri"/>
          <w:sz w:val="22"/>
          <w:szCs w:val="22"/>
        </w:rPr>
        <w:t>What is the expected quality</w:t>
      </w:r>
      <w:r w:rsidR="005D197D" w:rsidRPr="004D1456">
        <w:rPr>
          <w:rFonts w:ascii="Calibri" w:eastAsia="Times New Roman" w:hAnsi="Calibri" w:cs="Calibri"/>
          <w:sz w:val="22"/>
          <w:szCs w:val="22"/>
        </w:rPr>
        <w:t xml:space="preserve"> (</w:t>
      </w:r>
      <w:r w:rsidR="00EE26FF" w:rsidRPr="004D1456">
        <w:rPr>
          <w:rFonts w:ascii="Calibri" w:eastAsia="Times New Roman" w:hAnsi="Calibri" w:cs="Calibri"/>
          <w:sz w:val="22"/>
          <w:szCs w:val="22"/>
        </w:rPr>
        <w:t>i.e.,</w:t>
      </w:r>
      <w:r w:rsidR="005D197D" w:rsidRPr="004D1456">
        <w:rPr>
          <w:rFonts w:ascii="Calibri" w:eastAsia="Times New Roman" w:hAnsi="Calibri" w:cs="Calibri"/>
          <w:sz w:val="22"/>
          <w:szCs w:val="22"/>
        </w:rPr>
        <w:t xml:space="preserve"> </w:t>
      </w:r>
      <w:r w:rsidR="008A65FF" w:rsidRPr="004D1456">
        <w:rPr>
          <w:rFonts w:ascii="Calibri" w:eastAsia="Times New Roman" w:hAnsi="Calibri" w:cs="Calibri"/>
          <w:sz w:val="22"/>
          <w:szCs w:val="22"/>
        </w:rPr>
        <w:t xml:space="preserve">distinct </w:t>
      </w:r>
      <w:r w:rsidR="005D197D" w:rsidRPr="004D1456">
        <w:rPr>
          <w:rFonts w:ascii="Calibri" w:eastAsia="Times New Roman" w:hAnsi="Calibri" w:cs="Calibri"/>
          <w:sz w:val="22"/>
          <w:szCs w:val="22"/>
        </w:rPr>
        <w:t>fe</w:t>
      </w:r>
      <w:r w:rsidR="00BA3CB1" w:rsidRPr="004D1456">
        <w:rPr>
          <w:rFonts w:ascii="Calibri" w:eastAsia="Times New Roman" w:hAnsi="Calibri" w:cs="Calibri"/>
          <w:sz w:val="22"/>
          <w:szCs w:val="22"/>
        </w:rPr>
        <w:t>atures</w:t>
      </w:r>
      <w:r w:rsidR="005D197D" w:rsidRPr="004D1456">
        <w:rPr>
          <w:rFonts w:ascii="Calibri" w:eastAsia="Times New Roman" w:hAnsi="Calibri" w:cs="Calibri"/>
          <w:sz w:val="22"/>
          <w:szCs w:val="22"/>
        </w:rPr>
        <w:t xml:space="preserve"> including credit hours, </w:t>
      </w:r>
      <w:proofErr w:type="gramStart"/>
      <w:r w:rsidR="005D197D" w:rsidRPr="004D1456">
        <w:rPr>
          <w:rFonts w:ascii="Calibri" w:eastAsia="Times New Roman" w:hAnsi="Calibri" w:cs="Calibri"/>
          <w:sz w:val="22"/>
          <w:szCs w:val="22"/>
        </w:rPr>
        <w:t>concentrations</w:t>
      </w:r>
      <w:proofErr w:type="gramEnd"/>
      <w:r w:rsidR="005D197D" w:rsidRPr="004D1456">
        <w:rPr>
          <w:rFonts w:ascii="Calibri" w:eastAsia="Times New Roman" w:hAnsi="Calibri" w:cs="Calibri"/>
          <w:sz w:val="22"/>
          <w:szCs w:val="22"/>
        </w:rPr>
        <w:t xml:space="preserve">, </w:t>
      </w:r>
      <w:r w:rsidR="00EE26FF" w:rsidRPr="004D1456">
        <w:rPr>
          <w:rFonts w:ascii="Calibri" w:eastAsia="Times New Roman" w:hAnsi="Calibri" w:cs="Calibri"/>
          <w:sz w:val="22"/>
          <w:szCs w:val="22"/>
        </w:rPr>
        <w:t xml:space="preserve">and </w:t>
      </w:r>
      <w:r w:rsidR="005D197D" w:rsidRPr="004D1456">
        <w:rPr>
          <w:rFonts w:ascii="Calibri" w:eastAsia="Times New Roman" w:hAnsi="Calibri" w:cs="Calibri"/>
          <w:sz w:val="22"/>
          <w:szCs w:val="22"/>
        </w:rPr>
        <w:t>accreditation)</w:t>
      </w:r>
      <w:r w:rsidR="00A822C8" w:rsidRPr="004D1456">
        <w:rPr>
          <w:rFonts w:ascii="Calibri" w:eastAsia="Times New Roman" w:hAnsi="Calibri" w:cs="Calibri"/>
          <w:sz w:val="22"/>
          <w:szCs w:val="22"/>
        </w:rPr>
        <w:t xml:space="preserve"> of the program? How will the institution achieve this?</w:t>
      </w:r>
      <w:r w:rsidR="00CE550B" w:rsidRPr="004D1456">
        <w:rPr>
          <w:rFonts w:ascii="Calibri" w:eastAsia="Times New Roman" w:hAnsi="Calibri" w:cs="Calibri"/>
          <w:sz w:val="22"/>
          <w:szCs w:val="22"/>
        </w:rPr>
        <w:t xml:space="preserve"> </w:t>
      </w:r>
    </w:p>
    <w:bookmarkEnd w:id="0"/>
    <w:p w14:paraId="52F69078" w14:textId="77777777" w:rsidR="00DD26F5" w:rsidRPr="004D1456" w:rsidRDefault="00DD26F5" w:rsidP="00BD338F">
      <w:pPr>
        <w:rPr>
          <w:rFonts w:ascii="Calibri" w:hAnsi="Calibri" w:cs="Calibri"/>
          <w:sz w:val="22"/>
          <w:szCs w:val="22"/>
        </w:rPr>
      </w:pPr>
    </w:p>
    <w:p w14:paraId="02007843" w14:textId="39C4B055" w:rsidR="007B550B" w:rsidRPr="004D1456" w:rsidRDefault="007B550B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Faculty Quality and Number. </w:t>
      </w:r>
      <w:r w:rsidRPr="004D1456">
        <w:rPr>
          <w:rFonts w:ascii="Calibri" w:eastAsia="Times New Roman" w:hAnsi="Calibri" w:cs="Calibri"/>
          <w:sz w:val="22"/>
          <w:szCs w:val="22"/>
        </w:rPr>
        <w:t xml:space="preserve">Provide an overview of faculty quality and quantity, and how </w:t>
      </w:r>
      <w:r w:rsidR="008B729F">
        <w:rPr>
          <w:rFonts w:ascii="Calibri" w:eastAsia="Times New Roman" w:hAnsi="Calibri" w:cs="Calibri"/>
          <w:sz w:val="22"/>
          <w:szCs w:val="22"/>
        </w:rPr>
        <w:t>it</w:t>
      </w:r>
      <w:r w:rsidRPr="004D1456">
        <w:rPr>
          <w:rFonts w:ascii="Calibri" w:eastAsia="Times New Roman" w:hAnsi="Calibri" w:cs="Calibri"/>
          <w:sz w:val="22"/>
          <w:szCs w:val="22"/>
        </w:rPr>
        <w:t xml:space="preserve"> will successfully support the proposed program. </w:t>
      </w:r>
    </w:p>
    <w:p w14:paraId="157BB4FF" w14:textId="77777777" w:rsidR="007B550B" w:rsidRPr="004D1456" w:rsidRDefault="007B550B" w:rsidP="00BD338F">
      <w:pPr>
        <w:rPr>
          <w:rFonts w:ascii="Calibri" w:hAnsi="Calibri" w:cs="Calibri"/>
          <w:sz w:val="22"/>
          <w:szCs w:val="22"/>
        </w:rPr>
      </w:pPr>
    </w:p>
    <w:p w14:paraId="033ACE14" w14:textId="167C4081" w:rsidR="007B550B" w:rsidRPr="004D1456" w:rsidRDefault="007B550B" w:rsidP="00BD338F">
      <w:pPr>
        <w:pStyle w:val="ListParagraph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bookmarkStart w:id="1" w:name="_Hlk88217174"/>
      <w:r w:rsidRPr="004D1456">
        <w:rPr>
          <w:rFonts w:ascii="Calibri" w:hAnsi="Calibri" w:cs="Calibri"/>
          <w:b/>
          <w:bCs/>
          <w:sz w:val="22"/>
          <w:szCs w:val="22"/>
        </w:rPr>
        <w:t xml:space="preserve">Relevant Lower-level and Cognate Programs. </w:t>
      </w:r>
      <w:r w:rsidRPr="004D1456">
        <w:rPr>
          <w:rFonts w:ascii="Calibri" w:hAnsi="Calibri" w:cs="Calibri"/>
          <w:sz w:val="22"/>
          <w:szCs w:val="22"/>
        </w:rPr>
        <w:t xml:space="preserve">How does this program build upon existing </w:t>
      </w:r>
      <w:r w:rsidR="00EE2492" w:rsidRPr="004D1456">
        <w:rPr>
          <w:rFonts w:ascii="Calibri" w:hAnsi="Calibri" w:cs="Calibri"/>
          <w:sz w:val="22"/>
          <w:szCs w:val="22"/>
        </w:rPr>
        <w:t xml:space="preserve">expertise and </w:t>
      </w:r>
      <w:r w:rsidR="004232A9" w:rsidRPr="004D1456">
        <w:rPr>
          <w:rFonts w:ascii="Calibri" w:hAnsi="Calibri" w:cs="Calibri"/>
          <w:sz w:val="22"/>
          <w:szCs w:val="22"/>
        </w:rPr>
        <w:t>special</w:t>
      </w:r>
      <w:r w:rsidR="00EE2492" w:rsidRPr="004D1456">
        <w:rPr>
          <w:rFonts w:ascii="Calibri" w:hAnsi="Calibri" w:cs="Calibri"/>
          <w:sz w:val="22"/>
          <w:szCs w:val="22"/>
        </w:rPr>
        <w:t>izations</w:t>
      </w:r>
      <w:r w:rsidR="004232A9" w:rsidRPr="004D1456">
        <w:rPr>
          <w:rFonts w:ascii="Calibri" w:hAnsi="Calibri" w:cs="Calibri"/>
          <w:sz w:val="22"/>
          <w:szCs w:val="22"/>
        </w:rPr>
        <w:t xml:space="preserve"> </w:t>
      </w:r>
      <w:r w:rsidRPr="004D1456">
        <w:rPr>
          <w:rFonts w:ascii="Calibri" w:hAnsi="Calibri" w:cs="Calibri"/>
          <w:sz w:val="22"/>
          <w:szCs w:val="22"/>
        </w:rPr>
        <w:t>at a lower or similar level academically?</w:t>
      </w:r>
      <w:bookmarkEnd w:id="1"/>
    </w:p>
    <w:p w14:paraId="5F23AC07" w14:textId="77777777" w:rsidR="0035532C" w:rsidRPr="004D1456" w:rsidRDefault="0035532C" w:rsidP="00BD338F">
      <w:pPr>
        <w:pStyle w:val="ListParagraph"/>
        <w:rPr>
          <w:rFonts w:ascii="Calibri" w:hAnsi="Calibri" w:cs="Calibri"/>
          <w:sz w:val="22"/>
          <w:szCs w:val="22"/>
        </w:rPr>
      </w:pPr>
    </w:p>
    <w:p w14:paraId="77D91C68" w14:textId="543A63D0" w:rsidR="0035532C" w:rsidRPr="004D1456" w:rsidRDefault="0035532C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Availability of Campus Resources </w:t>
      </w:r>
      <w:r w:rsidR="004B7555" w:rsidRPr="004D1456">
        <w:rPr>
          <w:rFonts w:ascii="Calibri" w:hAnsi="Calibri" w:cs="Calibri"/>
          <w:b/>
          <w:bCs/>
          <w:sz w:val="22"/>
          <w:szCs w:val="22"/>
        </w:rPr>
        <w:t>(</w:t>
      </w:r>
      <w:r w:rsidR="007E789A" w:rsidRPr="004D1456">
        <w:rPr>
          <w:rFonts w:ascii="Calibri" w:hAnsi="Calibri" w:cs="Calibri"/>
          <w:b/>
          <w:bCs/>
          <w:sz w:val="22"/>
          <w:szCs w:val="22"/>
        </w:rPr>
        <w:t>L</w:t>
      </w:r>
      <w:r w:rsidRPr="004D1456">
        <w:rPr>
          <w:rFonts w:ascii="Calibri" w:hAnsi="Calibri" w:cs="Calibri"/>
          <w:b/>
          <w:bCs/>
          <w:sz w:val="22"/>
          <w:szCs w:val="22"/>
        </w:rPr>
        <w:t xml:space="preserve">ibrary, </w:t>
      </w:r>
      <w:r w:rsidR="000F1404" w:rsidRPr="004D1456">
        <w:rPr>
          <w:rFonts w:ascii="Calibri" w:hAnsi="Calibri" w:cs="Calibri"/>
          <w:b/>
          <w:bCs/>
          <w:sz w:val="22"/>
          <w:szCs w:val="22"/>
        </w:rPr>
        <w:t>Facilities</w:t>
      </w:r>
      <w:r w:rsidRPr="004D1456">
        <w:rPr>
          <w:rFonts w:ascii="Calibri" w:hAnsi="Calibri" w:cs="Calibri"/>
          <w:b/>
          <w:bCs/>
          <w:sz w:val="22"/>
          <w:szCs w:val="22"/>
        </w:rPr>
        <w:t>, etc.)</w:t>
      </w:r>
      <w:r w:rsidR="004B7555" w:rsidRPr="004D1456">
        <w:rPr>
          <w:rFonts w:ascii="Calibri" w:hAnsi="Calibri" w:cs="Calibri"/>
          <w:b/>
          <w:bCs/>
          <w:sz w:val="22"/>
          <w:szCs w:val="22"/>
        </w:rPr>
        <w:t>.</w:t>
      </w:r>
      <w:r w:rsidRPr="004D1456">
        <w:rPr>
          <w:rFonts w:ascii="Calibri" w:hAnsi="Calibri" w:cs="Calibri"/>
          <w:sz w:val="22"/>
          <w:szCs w:val="22"/>
        </w:rPr>
        <w:t xml:space="preserve"> </w:t>
      </w:r>
      <w:r w:rsidRPr="004D1456">
        <w:rPr>
          <w:rFonts w:ascii="Calibri" w:eastAsia="Times New Roman" w:hAnsi="Calibri" w:cs="Calibri"/>
          <w:sz w:val="22"/>
          <w:szCs w:val="22"/>
        </w:rPr>
        <w:t xml:space="preserve">Are existing campus physical spaces and infrastructure sufficient to support the program? If new space is needed, describe and detail how it will be funded. </w:t>
      </w:r>
    </w:p>
    <w:p w14:paraId="06627575" w14:textId="7D367BD1" w:rsidR="00776812" w:rsidRPr="004D1456" w:rsidRDefault="00776812" w:rsidP="00BD338F">
      <w:pPr>
        <w:rPr>
          <w:rFonts w:ascii="Calibri" w:hAnsi="Calibri" w:cs="Calibri"/>
          <w:sz w:val="22"/>
          <w:szCs w:val="22"/>
        </w:rPr>
      </w:pPr>
    </w:p>
    <w:p w14:paraId="5AA28F88" w14:textId="49AD8944" w:rsidR="00776812" w:rsidRPr="004D1456" w:rsidRDefault="00776812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Existing Programs (Number, Location, Mode of Delivery). </w:t>
      </w:r>
      <w:r w:rsidRPr="004D1456">
        <w:rPr>
          <w:rFonts w:ascii="Calibri" w:hAnsi="Calibri" w:cs="Calibri"/>
          <w:color w:val="000000" w:themeColor="text1"/>
          <w:sz w:val="22"/>
          <w:szCs w:val="22"/>
        </w:rPr>
        <w:t xml:space="preserve">What similar programs are offered in the UNC System? </w:t>
      </w:r>
    </w:p>
    <w:p w14:paraId="0F5E12ED" w14:textId="77777777" w:rsidR="00776812" w:rsidRPr="004D1456" w:rsidRDefault="00776812" w:rsidP="00BD338F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2E38F883" w14:textId="01478EDD" w:rsidR="00776812" w:rsidRPr="004D1456" w:rsidRDefault="00776812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Potential for Unnecessary Duplication.</w:t>
      </w:r>
      <w:r w:rsidR="00C37BDF" w:rsidRPr="004D14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37BDF" w:rsidRPr="004D1456">
        <w:rPr>
          <w:rFonts w:ascii="Calibri" w:hAnsi="Calibri" w:cs="Calibri"/>
          <w:sz w:val="22"/>
          <w:szCs w:val="22"/>
        </w:rPr>
        <w:t>How is this program unique from those listed above?</w:t>
      </w:r>
      <w:r w:rsidR="00226D32" w:rsidRPr="004D1456">
        <w:rPr>
          <w:rFonts w:ascii="Calibri" w:hAnsi="Calibri" w:cs="Calibri"/>
          <w:sz w:val="22"/>
          <w:szCs w:val="22"/>
        </w:rPr>
        <w:t xml:space="preserve">  </w:t>
      </w:r>
      <w:r w:rsidR="007A0AE7" w:rsidRPr="004D1456">
        <w:rPr>
          <w:rFonts w:ascii="Calibri" w:hAnsi="Calibri" w:cs="Calibri"/>
          <w:sz w:val="22"/>
          <w:szCs w:val="22"/>
        </w:rPr>
        <w:t>Note</w:t>
      </w:r>
      <w:r w:rsidR="00A02FEF" w:rsidRPr="004D1456">
        <w:rPr>
          <w:rFonts w:ascii="Calibri" w:hAnsi="Calibri" w:cs="Calibri"/>
          <w:sz w:val="22"/>
          <w:szCs w:val="22"/>
        </w:rPr>
        <w:t xml:space="preserve"> </w:t>
      </w:r>
      <w:r w:rsidR="00D22E59" w:rsidRPr="004D1456">
        <w:rPr>
          <w:rFonts w:ascii="Calibri" w:hAnsi="Calibri" w:cs="Calibri"/>
          <w:sz w:val="22"/>
          <w:szCs w:val="22"/>
        </w:rPr>
        <w:t xml:space="preserve">any </w:t>
      </w:r>
      <w:r w:rsidR="00226D32" w:rsidRPr="004D1456">
        <w:rPr>
          <w:rFonts w:ascii="Calibri" w:hAnsi="Calibri" w:cs="Calibri"/>
          <w:sz w:val="22"/>
          <w:szCs w:val="22"/>
        </w:rPr>
        <w:t>consultation</w:t>
      </w:r>
      <w:r w:rsidR="00D22E59" w:rsidRPr="004D1456">
        <w:rPr>
          <w:rFonts w:ascii="Calibri" w:hAnsi="Calibri" w:cs="Calibri"/>
          <w:sz w:val="22"/>
          <w:szCs w:val="22"/>
        </w:rPr>
        <w:t xml:space="preserve"> with similar UNC System programs</w:t>
      </w:r>
      <w:r w:rsidR="007A0AE7" w:rsidRPr="004D1456">
        <w:rPr>
          <w:rFonts w:ascii="Calibri" w:hAnsi="Calibri" w:cs="Calibri"/>
          <w:sz w:val="22"/>
          <w:szCs w:val="22"/>
        </w:rPr>
        <w:t xml:space="preserve"> and </w:t>
      </w:r>
      <w:r w:rsidR="005C2FC5" w:rsidRPr="004D1456">
        <w:rPr>
          <w:rFonts w:ascii="Calibri" w:hAnsi="Calibri" w:cs="Calibri"/>
          <w:sz w:val="22"/>
          <w:szCs w:val="22"/>
        </w:rPr>
        <w:t>if application</w:t>
      </w:r>
      <w:r w:rsidR="00846E17" w:rsidRPr="004D1456">
        <w:rPr>
          <w:rFonts w:ascii="Calibri" w:hAnsi="Calibri" w:cs="Calibri"/>
          <w:sz w:val="22"/>
          <w:szCs w:val="22"/>
        </w:rPr>
        <w:t>s indicate</w:t>
      </w:r>
      <w:r w:rsidR="004014D4" w:rsidRPr="004D1456">
        <w:rPr>
          <w:rFonts w:ascii="Calibri" w:hAnsi="Calibri" w:cs="Calibri"/>
          <w:sz w:val="22"/>
          <w:szCs w:val="22"/>
        </w:rPr>
        <w:t xml:space="preserve"> unmet student demand</w:t>
      </w:r>
      <w:r w:rsidR="00492787" w:rsidRPr="004D1456">
        <w:rPr>
          <w:rFonts w:ascii="Calibri" w:hAnsi="Calibri" w:cs="Calibri"/>
          <w:sz w:val="22"/>
          <w:szCs w:val="22"/>
        </w:rPr>
        <w:t>.</w:t>
      </w:r>
    </w:p>
    <w:p w14:paraId="7693A8E7" w14:textId="77777777" w:rsidR="008F2C41" w:rsidRPr="004D1456" w:rsidRDefault="008F2C41" w:rsidP="00BD338F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32CD623D" w14:textId="332B959B" w:rsidR="00CF458F" w:rsidRPr="004D1456" w:rsidRDefault="00CF458F" w:rsidP="00BD338F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Feasibility of Collaborative Program</w:t>
      </w:r>
      <w:r w:rsidR="006579E0" w:rsidRPr="004D1456">
        <w:rPr>
          <w:rFonts w:ascii="Calibri" w:eastAsia="Times New Roman" w:hAnsi="Calibri" w:cs="Calibri"/>
          <w:sz w:val="22"/>
          <w:szCs w:val="22"/>
        </w:rPr>
        <w:t xml:space="preserve">. </w:t>
      </w:r>
      <w:r w:rsidR="00C37BDF" w:rsidRPr="004D1456">
        <w:rPr>
          <w:rFonts w:ascii="Calibri" w:eastAsia="Times New Roman" w:hAnsi="Calibri" w:cs="Calibri"/>
          <w:sz w:val="22"/>
          <w:szCs w:val="22"/>
        </w:rPr>
        <w:t xml:space="preserve">What possibilities for </w:t>
      </w:r>
      <w:r w:rsidR="00FA5308" w:rsidRPr="004D1456">
        <w:rPr>
          <w:rFonts w:ascii="Calibri" w:eastAsia="Times New Roman" w:hAnsi="Calibri" w:cs="Calibri"/>
          <w:sz w:val="22"/>
          <w:szCs w:val="22"/>
        </w:rPr>
        <w:t>joint or collaborative programs exist</w:t>
      </w:r>
      <w:r w:rsidR="00C37BDF" w:rsidRPr="004D1456">
        <w:rPr>
          <w:rFonts w:ascii="Calibri" w:eastAsia="Times New Roman" w:hAnsi="Calibri" w:cs="Calibri"/>
          <w:sz w:val="22"/>
          <w:szCs w:val="22"/>
        </w:rPr>
        <w:t xml:space="preserve"> with other institutions?</w:t>
      </w:r>
      <w:r w:rsidR="000B2B89" w:rsidRPr="004D1456">
        <w:rPr>
          <w:rFonts w:ascii="Calibri" w:eastAsia="Times New Roman" w:hAnsi="Calibri" w:cs="Calibri"/>
          <w:sz w:val="22"/>
          <w:szCs w:val="22"/>
        </w:rPr>
        <w:t xml:space="preserve"> </w:t>
      </w:r>
      <w:r w:rsidR="006579E0" w:rsidRPr="004D145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B1EEB2F" w14:textId="77777777" w:rsidR="006579E0" w:rsidRPr="004D1456" w:rsidRDefault="006579E0" w:rsidP="00BD338F">
      <w:pPr>
        <w:rPr>
          <w:rFonts w:ascii="Calibri" w:hAnsi="Calibri" w:cs="Calibri"/>
          <w:b/>
          <w:bCs/>
          <w:sz w:val="22"/>
          <w:szCs w:val="22"/>
        </w:rPr>
      </w:pPr>
    </w:p>
    <w:p w14:paraId="0C3E9A53" w14:textId="45251F8D" w:rsidR="00CF458F" w:rsidRPr="004D1456" w:rsidRDefault="00CF458F" w:rsidP="00BD338F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Other Considerations. </w:t>
      </w:r>
      <w:r w:rsidR="00450FCE" w:rsidRPr="004D1456">
        <w:rPr>
          <w:rFonts w:ascii="Calibri" w:hAnsi="Calibri" w:cs="Calibri"/>
          <w:sz w:val="22"/>
          <w:szCs w:val="22"/>
        </w:rPr>
        <w:t xml:space="preserve">Anything relevant </w:t>
      </w:r>
      <w:r w:rsidR="49053135" w:rsidRPr="004D1456">
        <w:rPr>
          <w:rFonts w:ascii="Calibri" w:hAnsi="Calibri" w:cs="Calibri"/>
          <w:sz w:val="22"/>
          <w:szCs w:val="22"/>
        </w:rPr>
        <w:t xml:space="preserve">and </w:t>
      </w:r>
      <w:r w:rsidR="00450FCE" w:rsidRPr="004D1456">
        <w:rPr>
          <w:rFonts w:ascii="Calibri" w:hAnsi="Calibri" w:cs="Calibri"/>
          <w:sz w:val="22"/>
          <w:szCs w:val="22"/>
        </w:rPr>
        <w:t xml:space="preserve">not addressed in an earlier question. </w:t>
      </w:r>
    </w:p>
    <w:p w14:paraId="2863E9E3" w14:textId="77777777" w:rsidR="00CF458F" w:rsidRPr="004D1456" w:rsidRDefault="00CF458F" w:rsidP="00BD338F">
      <w:pPr>
        <w:jc w:val="both"/>
        <w:rPr>
          <w:rFonts w:ascii="Calibri" w:hAnsi="Calibri" w:cs="Calibri"/>
          <w:sz w:val="22"/>
          <w:szCs w:val="22"/>
        </w:rPr>
      </w:pPr>
    </w:p>
    <w:p w14:paraId="1C107B37" w14:textId="77777777" w:rsidR="00CF458F" w:rsidRPr="004D1456" w:rsidRDefault="00CF458F" w:rsidP="00BD338F">
      <w:pPr>
        <w:pStyle w:val="ListParagraph"/>
        <w:numPr>
          <w:ilvl w:val="0"/>
          <w:numId w:val="14"/>
        </w:numPr>
        <w:pBdr>
          <w:bottom w:val="single" w:sz="6" w:space="1" w:color="auto"/>
        </w:pBd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Summary of Review Processes</w:t>
      </w:r>
    </w:p>
    <w:p w14:paraId="3F53A6FA" w14:textId="77777777" w:rsidR="00CF458F" w:rsidRPr="004D1456" w:rsidRDefault="00CF458F" w:rsidP="00BD33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398EEE" w14:textId="771AC367" w:rsidR="00CF458F" w:rsidRPr="004D1456" w:rsidRDefault="00C04BCA" w:rsidP="00C04BCA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Institution</w:t>
      </w:r>
      <w:r w:rsidR="00CF458F" w:rsidRPr="004D1456">
        <w:rPr>
          <w:rFonts w:ascii="Calibri" w:hAnsi="Calibri" w:cs="Calibri"/>
          <w:b/>
          <w:bCs/>
          <w:sz w:val="22"/>
          <w:szCs w:val="22"/>
        </w:rPr>
        <w:t xml:space="preserve"> Review Process and Feedback. </w:t>
      </w:r>
      <w:r w:rsidR="00776812" w:rsidRPr="004D1456">
        <w:rPr>
          <w:rFonts w:ascii="Calibri" w:hAnsi="Calibri" w:cs="Calibri"/>
          <w:sz w:val="22"/>
          <w:szCs w:val="22"/>
        </w:rPr>
        <w:t xml:space="preserve">Note what individuals and deliberative bodies reviewed and approved. </w:t>
      </w:r>
    </w:p>
    <w:p w14:paraId="462CE63A" w14:textId="77777777" w:rsidR="00CF458F" w:rsidRPr="004D1456" w:rsidRDefault="00CF458F" w:rsidP="00BD338F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B81FFAE" w14:textId="56BFD54E" w:rsidR="00776812" w:rsidRPr="004D1456" w:rsidRDefault="00CF458F" w:rsidP="00C04BCA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 xml:space="preserve">UNC System Office Review Process and Feedback. </w:t>
      </w:r>
      <w:r w:rsidR="00776812" w:rsidRPr="004D1456">
        <w:rPr>
          <w:rFonts w:ascii="Calibri" w:hAnsi="Calibri" w:cs="Calibri"/>
          <w:sz w:val="22"/>
          <w:szCs w:val="22"/>
        </w:rPr>
        <w:t>SYSTEM OFFICE COMPLETES</w:t>
      </w:r>
    </w:p>
    <w:p w14:paraId="453AA9E6" w14:textId="77777777" w:rsidR="00776812" w:rsidRPr="004D1456" w:rsidRDefault="00776812" w:rsidP="00BD338F">
      <w:pPr>
        <w:pStyle w:val="ListParagraph"/>
        <w:rPr>
          <w:rFonts w:ascii="Calibri" w:hAnsi="Calibri" w:cs="Calibri"/>
          <w:sz w:val="22"/>
          <w:szCs w:val="22"/>
        </w:rPr>
      </w:pPr>
    </w:p>
    <w:p w14:paraId="46E42A2E" w14:textId="45201993" w:rsidR="00CF458F" w:rsidRPr="004D1456" w:rsidRDefault="00CF458F" w:rsidP="00BD338F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 xml:space="preserve"> </w:t>
      </w:r>
    </w:p>
    <w:p w14:paraId="3A33112F" w14:textId="77777777" w:rsidR="00CF458F" w:rsidRPr="004D1456" w:rsidRDefault="00CF458F" w:rsidP="00BD338F">
      <w:pPr>
        <w:pStyle w:val="ListParagraph"/>
        <w:numPr>
          <w:ilvl w:val="0"/>
          <w:numId w:val="14"/>
        </w:numPr>
        <w:pBdr>
          <w:bottom w:val="single" w:sz="6" w:space="1" w:color="auto"/>
        </w:pBd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4D1456">
        <w:rPr>
          <w:rFonts w:ascii="Calibri" w:hAnsi="Calibri" w:cs="Calibri"/>
          <w:b/>
          <w:bCs/>
          <w:sz w:val="22"/>
          <w:szCs w:val="22"/>
        </w:rPr>
        <w:t>Recommendation</w:t>
      </w:r>
    </w:p>
    <w:p w14:paraId="5427162F" w14:textId="77777777" w:rsidR="00CF458F" w:rsidRPr="004D1456" w:rsidRDefault="00CF458F" w:rsidP="00BD33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6BD8F5" w14:textId="4D409387" w:rsidR="0097080E" w:rsidRPr="004D1456" w:rsidRDefault="00C42F70" w:rsidP="00BD338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D1456">
        <w:rPr>
          <w:rFonts w:ascii="Calibri" w:hAnsi="Calibri" w:cs="Calibri"/>
          <w:sz w:val="22"/>
          <w:szCs w:val="22"/>
        </w:rPr>
        <w:t xml:space="preserve">Staff </w:t>
      </w:r>
      <w:r w:rsidR="00CF458F" w:rsidRPr="004D1456">
        <w:rPr>
          <w:rFonts w:ascii="Calibri" w:hAnsi="Calibri" w:cs="Calibri"/>
          <w:sz w:val="22"/>
          <w:szCs w:val="22"/>
        </w:rPr>
        <w:t>recommend</w:t>
      </w:r>
      <w:r w:rsidRPr="004D1456">
        <w:rPr>
          <w:rFonts w:ascii="Calibri" w:hAnsi="Calibri" w:cs="Calibri"/>
          <w:sz w:val="22"/>
          <w:szCs w:val="22"/>
        </w:rPr>
        <w:t>s</w:t>
      </w:r>
      <w:r w:rsidR="00CF458F" w:rsidRPr="004D1456">
        <w:rPr>
          <w:rFonts w:ascii="Calibri" w:hAnsi="Calibri" w:cs="Calibri"/>
          <w:sz w:val="22"/>
          <w:szCs w:val="22"/>
        </w:rPr>
        <w:t xml:space="preserve"> that the Board of Governors approve</w:t>
      </w:r>
      <w:r w:rsidR="002154C4" w:rsidRPr="004D1456">
        <w:rPr>
          <w:rFonts w:ascii="Calibri" w:hAnsi="Calibri" w:cs="Calibri"/>
          <w:sz w:val="22"/>
          <w:szCs w:val="22"/>
        </w:rPr>
        <w:t>s</w:t>
      </w:r>
      <w:r w:rsidR="00CF458F" w:rsidRPr="004D1456">
        <w:rPr>
          <w:rFonts w:ascii="Calibri" w:hAnsi="Calibri" w:cs="Calibri"/>
          <w:sz w:val="22"/>
          <w:szCs w:val="22"/>
        </w:rPr>
        <w:t xml:space="preserve"> the University of North Carolina </w:t>
      </w:r>
      <w:r w:rsidR="00776812" w:rsidRPr="004D1456">
        <w:rPr>
          <w:rFonts w:ascii="Calibri" w:hAnsi="Calibri" w:cs="Calibri"/>
          <w:sz w:val="22"/>
          <w:szCs w:val="22"/>
        </w:rPr>
        <w:t>INSTITUTIONS</w:t>
      </w:r>
      <w:r w:rsidR="00CF458F" w:rsidRPr="004D1456">
        <w:rPr>
          <w:rFonts w:ascii="Calibri" w:hAnsi="Calibri" w:cs="Calibri"/>
          <w:sz w:val="22"/>
          <w:szCs w:val="22"/>
        </w:rPr>
        <w:t xml:space="preserve"> request to establish the </w:t>
      </w:r>
      <w:r w:rsidR="00776812" w:rsidRPr="004D1456">
        <w:rPr>
          <w:rFonts w:ascii="Calibri" w:hAnsi="Calibri" w:cs="Calibri"/>
          <w:sz w:val="22"/>
          <w:szCs w:val="22"/>
        </w:rPr>
        <w:t>DEGREE TITLE</w:t>
      </w:r>
      <w:r w:rsidR="00B422A2" w:rsidRPr="004D1456">
        <w:rPr>
          <w:rFonts w:ascii="Calibri" w:hAnsi="Calibri" w:cs="Calibri"/>
          <w:sz w:val="22"/>
          <w:szCs w:val="22"/>
        </w:rPr>
        <w:t xml:space="preserve"> (BS)</w:t>
      </w:r>
      <w:r w:rsidR="00CF458F" w:rsidRPr="004D1456">
        <w:rPr>
          <w:rFonts w:ascii="Calibri" w:hAnsi="Calibri" w:cs="Calibri"/>
          <w:sz w:val="22"/>
          <w:szCs w:val="22"/>
        </w:rPr>
        <w:t xml:space="preserve"> </w:t>
      </w:r>
      <w:r w:rsidR="007C490F" w:rsidRPr="004D1456">
        <w:rPr>
          <w:rFonts w:ascii="Calibri" w:hAnsi="Calibri" w:cs="Calibri"/>
          <w:sz w:val="22"/>
          <w:szCs w:val="22"/>
        </w:rPr>
        <w:t xml:space="preserve">in </w:t>
      </w:r>
      <w:r w:rsidR="00776812" w:rsidRPr="004D1456">
        <w:rPr>
          <w:rFonts w:ascii="Calibri" w:hAnsi="Calibri" w:cs="Calibri"/>
          <w:sz w:val="22"/>
          <w:szCs w:val="22"/>
        </w:rPr>
        <w:t>PROGRAM NAME</w:t>
      </w:r>
      <w:r w:rsidR="007C490F" w:rsidRPr="004D1456">
        <w:rPr>
          <w:rFonts w:ascii="Calibri" w:hAnsi="Calibri" w:cs="Calibri"/>
          <w:sz w:val="22"/>
          <w:szCs w:val="22"/>
        </w:rPr>
        <w:t xml:space="preserve"> </w:t>
      </w:r>
      <w:r w:rsidR="00CF458F" w:rsidRPr="004D1456">
        <w:rPr>
          <w:rFonts w:ascii="Calibri" w:hAnsi="Calibri" w:cs="Calibri"/>
          <w:sz w:val="22"/>
          <w:szCs w:val="22"/>
        </w:rPr>
        <w:t xml:space="preserve">(CIP </w:t>
      </w:r>
      <w:proofErr w:type="spellStart"/>
      <w:proofErr w:type="gramStart"/>
      <w:r w:rsidR="006173B1">
        <w:rPr>
          <w:rFonts w:ascii="Calibri" w:hAnsi="Calibri" w:cs="Calibri"/>
          <w:sz w:val="22"/>
          <w:szCs w:val="22"/>
        </w:rPr>
        <w:t>xx</w:t>
      </w:r>
      <w:r w:rsidR="00CF458F" w:rsidRPr="004D1456">
        <w:rPr>
          <w:rFonts w:ascii="Calibri" w:hAnsi="Calibri" w:cs="Calibri"/>
          <w:sz w:val="22"/>
          <w:szCs w:val="22"/>
        </w:rPr>
        <w:t>.</w:t>
      </w:r>
      <w:r w:rsidR="006173B1">
        <w:rPr>
          <w:rFonts w:ascii="Calibri" w:hAnsi="Calibri" w:cs="Calibri"/>
          <w:sz w:val="22"/>
          <w:szCs w:val="22"/>
        </w:rPr>
        <w:t>xxxx</w:t>
      </w:r>
      <w:proofErr w:type="spellEnd"/>
      <w:proofErr w:type="gramEnd"/>
      <w:r w:rsidR="00CF458F" w:rsidRPr="004D1456">
        <w:rPr>
          <w:rFonts w:ascii="Calibri" w:hAnsi="Calibri" w:cs="Calibri"/>
          <w:sz w:val="22"/>
          <w:szCs w:val="22"/>
        </w:rPr>
        <w:t xml:space="preserve">) effective </w:t>
      </w:r>
      <w:r w:rsidR="00776812" w:rsidRPr="004D1456">
        <w:rPr>
          <w:rFonts w:ascii="Calibri" w:hAnsi="Calibri" w:cs="Calibri"/>
          <w:sz w:val="22"/>
          <w:szCs w:val="22"/>
        </w:rPr>
        <w:t>TERM YEAR.</w:t>
      </w:r>
      <w:r w:rsidR="00CF458F" w:rsidRPr="004D1456">
        <w:rPr>
          <w:rFonts w:ascii="Calibri" w:hAnsi="Calibri" w:cs="Calibri"/>
          <w:sz w:val="22"/>
          <w:szCs w:val="22"/>
        </w:rPr>
        <w:t xml:space="preserve"> </w:t>
      </w:r>
    </w:p>
    <w:sectPr w:rsidR="0097080E" w:rsidRPr="004D1456" w:rsidSect="00D56BFF">
      <w:footerReference w:type="even" r:id="rId11"/>
      <w:footerReference w:type="default" r:id="rId12"/>
      <w:headerReference w:type="first" r:id="rId13"/>
      <w:pgSz w:w="12240" w:h="15840"/>
      <w:pgMar w:top="1440" w:right="1440" w:bottom="143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11A5" w14:textId="77777777" w:rsidR="009E2476" w:rsidRDefault="009E2476" w:rsidP="002278A5">
      <w:r>
        <w:separator/>
      </w:r>
    </w:p>
  </w:endnote>
  <w:endnote w:type="continuationSeparator" w:id="0">
    <w:p w14:paraId="6FA5566D" w14:textId="77777777" w:rsidR="009E2476" w:rsidRDefault="009E2476" w:rsidP="002278A5">
      <w:r>
        <w:continuationSeparator/>
      </w:r>
    </w:p>
  </w:endnote>
  <w:endnote w:type="continuationNotice" w:id="1">
    <w:p w14:paraId="308F6A5D" w14:textId="77777777" w:rsidR="009E2476" w:rsidRDefault="009E2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4771" w14:textId="0DF11082" w:rsidR="00EF5AB8" w:rsidRDefault="00EF5AB8" w:rsidP="00136D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88C930" w14:textId="77777777" w:rsidR="00EF5AB8" w:rsidRDefault="00EF5AB8" w:rsidP="002278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686548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8036D" w14:textId="78F85BB7" w:rsidR="00EF5AB8" w:rsidRDefault="00EF5AB8" w:rsidP="00136D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122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0624145" w14:textId="77777777" w:rsidR="00EF5AB8" w:rsidRDefault="00EF5AB8" w:rsidP="002278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436D" w14:textId="77777777" w:rsidR="009E2476" w:rsidRDefault="009E2476" w:rsidP="002278A5">
      <w:r>
        <w:separator/>
      </w:r>
    </w:p>
  </w:footnote>
  <w:footnote w:type="continuationSeparator" w:id="0">
    <w:p w14:paraId="2AB1DF95" w14:textId="77777777" w:rsidR="009E2476" w:rsidRDefault="009E2476" w:rsidP="002278A5">
      <w:r>
        <w:continuationSeparator/>
      </w:r>
    </w:p>
  </w:footnote>
  <w:footnote w:type="continuationNotice" w:id="1">
    <w:p w14:paraId="67209534" w14:textId="77777777" w:rsidR="009E2476" w:rsidRDefault="009E2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8E5D" w14:textId="7D62442A" w:rsidR="00D56BFF" w:rsidRDefault="00D56BFF" w:rsidP="00D56BFF">
    <w:pPr>
      <w:pStyle w:val="Header"/>
      <w:jc w:val="center"/>
    </w:pPr>
    <w:r>
      <w:rPr>
        <w:noProof/>
      </w:rPr>
      <w:drawing>
        <wp:inline distT="0" distB="0" distL="0" distR="0" wp14:anchorId="3DDDECA7" wp14:editId="05CCA401">
          <wp:extent cx="3508744" cy="588601"/>
          <wp:effectExtent l="0" t="0" r="0" b="0"/>
          <wp:docPr id="1838622137" name="Picture 2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22137" name="Picture 2" descr="A logo on a black backgroun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16" b="37760"/>
                  <a:stretch>
                    <a:fillRect/>
                  </a:stretch>
                </pic:blipFill>
                <pic:spPr bwMode="auto">
                  <a:xfrm>
                    <a:off x="0" y="0"/>
                    <a:ext cx="3618653" cy="607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17DB28" w14:textId="77777777" w:rsidR="00D56BFF" w:rsidRDefault="00D56BFF" w:rsidP="00D56B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E55A4"/>
    <w:multiLevelType w:val="hybridMultilevel"/>
    <w:tmpl w:val="C39CCF82"/>
    <w:lvl w:ilvl="0" w:tplc="296ECF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69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678E"/>
    <w:multiLevelType w:val="hybridMultilevel"/>
    <w:tmpl w:val="C3EA5F4A"/>
    <w:lvl w:ilvl="0" w:tplc="342E4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1EA8"/>
    <w:multiLevelType w:val="hybridMultilevel"/>
    <w:tmpl w:val="0F8A604C"/>
    <w:lvl w:ilvl="0" w:tplc="39C495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14688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01AA"/>
    <w:multiLevelType w:val="hybridMultilevel"/>
    <w:tmpl w:val="83C0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549D"/>
    <w:multiLevelType w:val="hybridMultilevel"/>
    <w:tmpl w:val="A044B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96433"/>
    <w:multiLevelType w:val="hybridMultilevel"/>
    <w:tmpl w:val="9B06D710"/>
    <w:lvl w:ilvl="0" w:tplc="39C495B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A6315"/>
    <w:multiLevelType w:val="multilevel"/>
    <w:tmpl w:val="F2D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B3942"/>
    <w:multiLevelType w:val="multilevel"/>
    <w:tmpl w:val="A0D4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0CB8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56B"/>
    <w:multiLevelType w:val="multilevel"/>
    <w:tmpl w:val="1A3E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70395"/>
    <w:multiLevelType w:val="hybridMultilevel"/>
    <w:tmpl w:val="31F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73252"/>
    <w:multiLevelType w:val="hybridMultilevel"/>
    <w:tmpl w:val="31F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46EC1"/>
    <w:multiLevelType w:val="hybridMultilevel"/>
    <w:tmpl w:val="6296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3871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2B9F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7C14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D1611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86B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55685"/>
    <w:multiLevelType w:val="hybridMultilevel"/>
    <w:tmpl w:val="439286DC"/>
    <w:lvl w:ilvl="0" w:tplc="378EB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02324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2E59"/>
    <w:multiLevelType w:val="hybridMultilevel"/>
    <w:tmpl w:val="49B4CFFC"/>
    <w:lvl w:ilvl="0" w:tplc="806E7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76F2A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E3350"/>
    <w:multiLevelType w:val="multilevel"/>
    <w:tmpl w:val="7902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00494"/>
    <w:multiLevelType w:val="hybridMultilevel"/>
    <w:tmpl w:val="931A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F589E"/>
    <w:multiLevelType w:val="hybridMultilevel"/>
    <w:tmpl w:val="FA02E8CA"/>
    <w:lvl w:ilvl="0" w:tplc="EE20F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D05A7"/>
    <w:multiLevelType w:val="hybridMultilevel"/>
    <w:tmpl w:val="406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340D4"/>
    <w:multiLevelType w:val="multilevel"/>
    <w:tmpl w:val="A0DA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16CDF"/>
    <w:multiLevelType w:val="hybridMultilevel"/>
    <w:tmpl w:val="D2DA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46CD7"/>
    <w:multiLevelType w:val="hybridMultilevel"/>
    <w:tmpl w:val="13B0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F16EA"/>
    <w:multiLevelType w:val="hybridMultilevel"/>
    <w:tmpl w:val="695EAF28"/>
    <w:lvl w:ilvl="0" w:tplc="1688BFC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68C2514"/>
    <w:multiLevelType w:val="hybridMultilevel"/>
    <w:tmpl w:val="31F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528"/>
    <w:multiLevelType w:val="hybridMultilevel"/>
    <w:tmpl w:val="CD5E4DF0"/>
    <w:lvl w:ilvl="0" w:tplc="EB34E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6B01"/>
    <w:multiLevelType w:val="hybridMultilevel"/>
    <w:tmpl w:val="D35E3718"/>
    <w:lvl w:ilvl="0" w:tplc="EE20F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3513">
    <w:abstractNumId w:val="14"/>
  </w:num>
  <w:num w:numId="2" w16cid:durableId="1613125101">
    <w:abstractNumId w:val="33"/>
  </w:num>
  <w:num w:numId="3" w16cid:durableId="433522019">
    <w:abstractNumId w:val="13"/>
  </w:num>
  <w:num w:numId="4" w16cid:durableId="261380931">
    <w:abstractNumId w:val="34"/>
  </w:num>
  <w:num w:numId="5" w16cid:durableId="1637635937">
    <w:abstractNumId w:val="15"/>
  </w:num>
  <w:num w:numId="6" w16cid:durableId="1539315008">
    <w:abstractNumId w:val="6"/>
  </w:num>
  <w:num w:numId="7" w16cid:durableId="1471240694">
    <w:abstractNumId w:val="31"/>
  </w:num>
  <w:num w:numId="8" w16cid:durableId="1084456175">
    <w:abstractNumId w:val="2"/>
  </w:num>
  <w:num w:numId="9" w16cid:durableId="369955635">
    <w:abstractNumId w:val="18"/>
  </w:num>
  <w:num w:numId="10" w16cid:durableId="2080638547">
    <w:abstractNumId w:val="26"/>
  </w:num>
  <w:num w:numId="11" w16cid:durableId="127942986">
    <w:abstractNumId w:val="28"/>
  </w:num>
  <w:num w:numId="12" w16cid:durableId="574126495">
    <w:abstractNumId w:val="32"/>
  </w:num>
  <w:num w:numId="13" w16cid:durableId="1177765450">
    <w:abstractNumId w:val="9"/>
  </w:num>
  <w:num w:numId="14" w16cid:durableId="570310208">
    <w:abstractNumId w:val="24"/>
  </w:num>
  <w:num w:numId="15" w16cid:durableId="282925737">
    <w:abstractNumId w:val="20"/>
  </w:num>
  <w:num w:numId="16" w16cid:durableId="1537699302">
    <w:abstractNumId w:val="3"/>
  </w:num>
  <w:num w:numId="17" w16cid:durableId="1624386226">
    <w:abstractNumId w:val="11"/>
  </w:num>
  <w:num w:numId="18" w16cid:durableId="753479217">
    <w:abstractNumId w:val="21"/>
  </w:num>
  <w:num w:numId="19" w16cid:durableId="1381903336">
    <w:abstractNumId w:val="5"/>
  </w:num>
  <w:num w:numId="20" w16cid:durableId="650213439">
    <w:abstractNumId w:val="17"/>
  </w:num>
  <w:num w:numId="21" w16cid:durableId="147981328">
    <w:abstractNumId w:val="16"/>
  </w:num>
  <w:num w:numId="22" w16cid:durableId="307904400">
    <w:abstractNumId w:val="19"/>
  </w:num>
  <w:num w:numId="23" w16cid:durableId="293682007">
    <w:abstractNumId w:val="23"/>
  </w:num>
  <w:num w:numId="24" w16cid:durableId="780415592">
    <w:abstractNumId w:val="22"/>
  </w:num>
  <w:num w:numId="25" w16cid:durableId="434710483">
    <w:abstractNumId w:val="0"/>
  </w:num>
  <w:num w:numId="26" w16cid:durableId="1173569960">
    <w:abstractNumId w:val="12"/>
  </w:num>
  <w:num w:numId="27" w16cid:durableId="170412939">
    <w:abstractNumId w:val="25"/>
  </w:num>
  <w:num w:numId="28" w16cid:durableId="569930307">
    <w:abstractNumId w:val="29"/>
  </w:num>
  <w:num w:numId="29" w16cid:durableId="1459371761">
    <w:abstractNumId w:val="10"/>
  </w:num>
  <w:num w:numId="30" w16cid:durableId="356591007">
    <w:abstractNumId w:val="27"/>
  </w:num>
  <w:num w:numId="31" w16cid:durableId="1920093759">
    <w:abstractNumId w:val="30"/>
  </w:num>
  <w:num w:numId="32" w16cid:durableId="1834487035">
    <w:abstractNumId w:val="7"/>
  </w:num>
  <w:num w:numId="33" w16cid:durableId="21245537">
    <w:abstractNumId w:val="1"/>
  </w:num>
  <w:num w:numId="34" w16cid:durableId="835414806">
    <w:abstractNumId w:val="35"/>
  </w:num>
  <w:num w:numId="35" w16cid:durableId="1218586760">
    <w:abstractNumId w:val="4"/>
  </w:num>
  <w:num w:numId="36" w16cid:durableId="1822310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3"/>
    <w:rsid w:val="000034CF"/>
    <w:rsid w:val="000040A9"/>
    <w:rsid w:val="00006AB4"/>
    <w:rsid w:val="00010892"/>
    <w:rsid w:val="000124C9"/>
    <w:rsid w:val="00012F9B"/>
    <w:rsid w:val="00013453"/>
    <w:rsid w:val="000154E4"/>
    <w:rsid w:val="00016574"/>
    <w:rsid w:val="00022CAF"/>
    <w:rsid w:val="000257D3"/>
    <w:rsid w:val="00026747"/>
    <w:rsid w:val="0002768D"/>
    <w:rsid w:val="0003129D"/>
    <w:rsid w:val="0003304A"/>
    <w:rsid w:val="00044A48"/>
    <w:rsid w:val="0004777F"/>
    <w:rsid w:val="00050895"/>
    <w:rsid w:val="00061212"/>
    <w:rsid w:val="000645FE"/>
    <w:rsid w:val="00064B10"/>
    <w:rsid w:val="00067235"/>
    <w:rsid w:val="00081226"/>
    <w:rsid w:val="0008688E"/>
    <w:rsid w:val="00094075"/>
    <w:rsid w:val="00096284"/>
    <w:rsid w:val="000962F5"/>
    <w:rsid w:val="00097F6C"/>
    <w:rsid w:val="000A1F1E"/>
    <w:rsid w:val="000A2D1B"/>
    <w:rsid w:val="000A4A91"/>
    <w:rsid w:val="000A5C2E"/>
    <w:rsid w:val="000A63CD"/>
    <w:rsid w:val="000A79E8"/>
    <w:rsid w:val="000B1EA2"/>
    <w:rsid w:val="000B2B89"/>
    <w:rsid w:val="000B3F57"/>
    <w:rsid w:val="000B5D56"/>
    <w:rsid w:val="000B7133"/>
    <w:rsid w:val="000B7E4D"/>
    <w:rsid w:val="000C2620"/>
    <w:rsid w:val="000D0744"/>
    <w:rsid w:val="000D204F"/>
    <w:rsid w:val="000D425D"/>
    <w:rsid w:val="000D4E9A"/>
    <w:rsid w:val="000D6086"/>
    <w:rsid w:val="000E0C01"/>
    <w:rsid w:val="000E3D63"/>
    <w:rsid w:val="000F1404"/>
    <w:rsid w:val="00102559"/>
    <w:rsid w:val="0010370D"/>
    <w:rsid w:val="00106C77"/>
    <w:rsid w:val="0010781F"/>
    <w:rsid w:val="001108D5"/>
    <w:rsid w:val="001121F2"/>
    <w:rsid w:val="00112C0A"/>
    <w:rsid w:val="0011647E"/>
    <w:rsid w:val="0012067D"/>
    <w:rsid w:val="00120EB6"/>
    <w:rsid w:val="001213CE"/>
    <w:rsid w:val="00122327"/>
    <w:rsid w:val="00124EA1"/>
    <w:rsid w:val="00124F94"/>
    <w:rsid w:val="001256AE"/>
    <w:rsid w:val="00126B81"/>
    <w:rsid w:val="00131175"/>
    <w:rsid w:val="00133B1F"/>
    <w:rsid w:val="00133FC9"/>
    <w:rsid w:val="00136D76"/>
    <w:rsid w:val="00143BF7"/>
    <w:rsid w:val="00144753"/>
    <w:rsid w:val="00146CA5"/>
    <w:rsid w:val="00151293"/>
    <w:rsid w:val="00153B0F"/>
    <w:rsid w:val="001632F7"/>
    <w:rsid w:val="001651C8"/>
    <w:rsid w:val="00166D03"/>
    <w:rsid w:val="001715AC"/>
    <w:rsid w:val="00180722"/>
    <w:rsid w:val="00181FCC"/>
    <w:rsid w:val="00184668"/>
    <w:rsid w:val="00185C89"/>
    <w:rsid w:val="00190087"/>
    <w:rsid w:val="00192727"/>
    <w:rsid w:val="00192DB5"/>
    <w:rsid w:val="00194B15"/>
    <w:rsid w:val="00197B7C"/>
    <w:rsid w:val="001A22DA"/>
    <w:rsid w:val="001A47E5"/>
    <w:rsid w:val="001B72FF"/>
    <w:rsid w:val="001B7B0D"/>
    <w:rsid w:val="001C0FC2"/>
    <w:rsid w:val="001C2B92"/>
    <w:rsid w:val="001C752E"/>
    <w:rsid w:val="001D001A"/>
    <w:rsid w:val="001D0D4C"/>
    <w:rsid w:val="001D20D7"/>
    <w:rsid w:val="001D212C"/>
    <w:rsid w:val="001D431F"/>
    <w:rsid w:val="001D6B83"/>
    <w:rsid w:val="001E04E5"/>
    <w:rsid w:val="001E15AE"/>
    <w:rsid w:val="001E48B5"/>
    <w:rsid w:val="001E4DF5"/>
    <w:rsid w:val="001E66F8"/>
    <w:rsid w:val="001E739B"/>
    <w:rsid w:val="001F1AAD"/>
    <w:rsid w:val="001F1CFD"/>
    <w:rsid w:val="001F3690"/>
    <w:rsid w:val="001F39FB"/>
    <w:rsid w:val="001F480D"/>
    <w:rsid w:val="00203939"/>
    <w:rsid w:val="00205DE7"/>
    <w:rsid w:val="00206D33"/>
    <w:rsid w:val="00212C19"/>
    <w:rsid w:val="002154C4"/>
    <w:rsid w:val="00215874"/>
    <w:rsid w:val="002208C6"/>
    <w:rsid w:val="00222AF6"/>
    <w:rsid w:val="002232DD"/>
    <w:rsid w:val="002233A5"/>
    <w:rsid w:val="00226D32"/>
    <w:rsid w:val="002278A5"/>
    <w:rsid w:val="00232195"/>
    <w:rsid w:val="00232AAD"/>
    <w:rsid w:val="0023407B"/>
    <w:rsid w:val="00235822"/>
    <w:rsid w:val="00235BCC"/>
    <w:rsid w:val="00243ABC"/>
    <w:rsid w:val="00244334"/>
    <w:rsid w:val="0024567A"/>
    <w:rsid w:val="002475F1"/>
    <w:rsid w:val="00247A36"/>
    <w:rsid w:val="00250EED"/>
    <w:rsid w:val="0025100C"/>
    <w:rsid w:val="00251235"/>
    <w:rsid w:val="0025449E"/>
    <w:rsid w:val="00254BE6"/>
    <w:rsid w:val="00254BF7"/>
    <w:rsid w:val="00257C12"/>
    <w:rsid w:val="00260EEA"/>
    <w:rsid w:val="00265E81"/>
    <w:rsid w:val="00266664"/>
    <w:rsid w:val="002678A1"/>
    <w:rsid w:val="00270417"/>
    <w:rsid w:val="00270B1E"/>
    <w:rsid w:val="00270EA1"/>
    <w:rsid w:val="00271B70"/>
    <w:rsid w:val="00273AC3"/>
    <w:rsid w:val="00280E97"/>
    <w:rsid w:val="0028148E"/>
    <w:rsid w:val="002817D7"/>
    <w:rsid w:val="00282FD4"/>
    <w:rsid w:val="00284558"/>
    <w:rsid w:val="0028550E"/>
    <w:rsid w:val="00287930"/>
    <w:rsid w:val="00295084"/>
    <w:rsid w:val="002962C4"/>
    <w:rsid w:val="00296677"/>
    <w:rsid w:val="00297094"/>
    <w:rsid w:val="00297CD0"/>
    <w:rsid w:val="002A07BF"/>
    <w:rsid w:val="002A0B1C"/>
    <w:rsid w:val="002A2F28"/>
    <w:rsid w:val="002A4573"/>
    <w:rsid w:val="002A4F8B"/>
    <w:rsid w:val="002A5055"/>
    <w:rsid w:val="002A6D87"/>
    <w:rsid w:val="002B2892"/>
    <w:rsid w:val="002B52AF"/>
    <w:rsid w:val="002B7FF2"/>
    <w:rsid w:val="002C0BB0"/>
    <w:rsid w:val="002C1F1C"/>
    <w:rsid w:val="002C24CC"/>
    <w:rsid w:val="002C2856"/>
    <w:rsid w:val="002C2987"/>
    <w:rsid w:val="002C54D2"/>
    <w:rsid w:val="002C6DAC"/>
    <w:rsid w:val="002D1CF1"/>
    <w:rsid w:val="002D2344"/>
    <w:rsid w:val="002D386A"/>
    <w:rsid w:val="002D6CB5"/>
    <w:rsid w:val="002D79E0"/>
    <w:rsid w:val="002E1768"/>
    <w:rsid w:val="002E3E6A"/>
    <w:rsid w:val="002E78AD"/>
    <w:rsid w:val="002F1332"/>
    <w:rsid w:val="002F1612"/>
    <w:rsid w:val="002F449B"/>
    <w:rsid w:val="002F4874"/>
    <w:rsid w:val="002F5986"/>
    <w:rsid w:val="00302B2D"/>
    <w:rsid w:val="00302C3E"/>
    <w:rsid w:val="00303C69"/>
    <w:rsid w:val="00304A99"/>
    <w:rsid w:val="0031214F"/>
    <w:rsid w:val="00317967"/>
    <w:rsid w:val="00320507"/>
    <w:rsid w:val="00323114"/>
    <w:rsid w:val="0032343E"/>
    <w:rsid w:val="003270F5"/>
    <w:rsid w:val="0033192E"/>
    <w:rsid w:val="003327BA"/>
    <w:rsid w:val="00332D69"/>
    <w:rsid w:val="00334738"/>
    <w:rsid w:val="003415C7"/>
    <w:rsid w:val="00343D9E"/>
    <w:rsid w:val="00347B7B"/>
    <w:rsid w:val="00347DBA"/>
    <w:rsid w:val="003503A6"/>
    <w:rsid w:val="00352A85"/>
    <w:rsid w:val="0035532C"/>
    <w:rsid w:val="00360C16"/>
    <w:rsid w:val="00360CF7"/>
    <w:rsid w:val="0036395D"/>
    <w:rsid w:val="00364D61"/>
    <w:rsid w:val="00371518"/>
    <w:rsid w:val="0037353E"/>
    <w:rsid w:val="00377753"/>
    <w:rsid w:val="0038049E"/>
    <w:rsid w:val="00380AB6"/>
    <w:rsid w:val="003818CA"/>
    <w:rsid w:val="00382F70"/>
    <w:rsid w:val="00385BEF"/>
    <w:rsid w:val="00386334"/>
    <w:rsid w:val="00387A9F"/>
    <w:rsid w:val="00387B5B"/>
    <w:rsid w:val="0039117E"/>
    <w:rsid w:val="0039299B"/>
    <w:rsid w:val="00394D47"/>
    <w:rsid w:val="003A1A3A"/>
    <w:rsid w:val="003A1CD4"/>
    <w:rsid w:val="003A5021"/>
    <w:rsid w:val="003A54A6"/>
    <w:rsid w:val="003A6519"/>
    <w:rsid w:val="003A6DD3"/>
    <w:rsid w:val="003B2D56"/>
    <w:rsid w:val="003B3454"/>
    <w:rsid w:val="003B79CA"/>
    <w:rsid w:val="003C0854"/>
    <w:rsid w:val="003C5024"/>
    <w:rsid w:val="003C65DF"/>
    <w:rsid w:val="003D736B"/>
    <w:rsid w:val="003D7514"/>
    <w:rsid w:val="003E2B58"/>
    <w:rsid w:val="003E38B7"/>
    <w:rsid w:val="003E3A83"/>
    <w:rsid w:val="003E67A4"/>
    <w:rsid w:val="003E6F8E"/>
    <w:rsid w:val="003F00C3"/>
    <w:rsid w:val="003F0D1B"/>
    <w:rsid w:val="003F161C"/>
    <w:rsid w:val="003F3DB6"/>
    <w:rsid w:val="003F4F16"/>
    <w:rsid w:val="003F7BFA"/>
    <w:rsid w:val="003F7DBD"/>
    <w:rsid w:val="004010E0"/>
    <w:rsid w:val="004014D4"/>
    <w:rsid w:val="00403080"/>
    <w:rsid w:val="00403472"/>
    <w:rsid w:val="00404CAD"/>
    <w:rsid w:val="004051D6"/>
    <w:rsid w:val="00406F96"/>
    <w:rsid w:val="00413955"/>
    <w:rsid w:val="004161CD"/>
    <w:rsid w:val="00417118"/>
    <w:rsid w:val="00417662"/>
    <w:rsid w:val="00421C0C"/>
    <w:rsid w:val="00421C2B"/>
    <w:rsid w:val="004223A8"/>
    <w:rsid w:val="004232A9"/>
    <w:rsid w:val="00431B8C"/>
    <w:rsid w:val="004367C6"/>
    <w:rsid w:val="00437960"/>
    <w:rsid w:val="004412ED"/>
    <w:rsid w:val="00441F2D"/>
    <w:rsid w:val="00443B81"/>
    <w:rsid w:val="00444357"/>
    <w:rsid w:val="00450FCE"/>
    <w:rsid w:val="00452D9A"/>
    <w:rsid w:val="00453C6B"/>
    <w:rsid w:val="00455C80"/>
    <w:rsid w:val="00457DAE"/>
    <w:rsid w:val="004656B3"/>
    <w:rsid w:val="004671C1"/>
    <w:rsid w:val="004704E5"/>
    <w:rsid w:val="00470AD1"/>
    <w:rsid w:val="00470D76"/>
    <w:rsid w:val="00472697"/>
    <w:rsid w:val="00473498"/>
    <w:rsid w:val="00473B5A"/>
    <w:rsid w:val="00473BDC"/>
    <w:rsid w:val="00477100"/>
    <w:rsid w:val="00477435"/>
    <w:rsid w:val="00480FFE"/>
    <w:rsid w:val="0048391F"/>
    <w:rsid w:val="004854A9"/>
    <w:rsid w:val="0048567B"/>
    <w:rsid w:val="00492787"/>
    <w:rsid w:val="004929FE"/>
    <w:rsid w:val="0049511C"/>
    <w:rsid w:val="004951BD"/>
    <w:rsid w:val="00497C6F"/>
    <w:rsid w:val="004A29C7"/>
    <w:rsid w:val="004A6409"/>
    <w:rsid w:val="004A7255"/>
    <w:rsid w:val="004B0806"/>
    <w:rsid w:val="004B2547"/>
    <w:rsid w:val="004B2C50"/>
    <w:rsid w:val="004B3D83"/>
    <w:rsid w:val="004B4B37"/>
    <w:rsid w:val="004B7555"/>
    <w:rsid w:val="004C06A1"/>
    <w:rsid w:val="004C2312"/>
    <w:rsid w:val="004C3CEA"/>
    <w:rsid w:val="004C5263"/>
    <w:rsid w:val="004C6523"/>
    <w:rsid w:val="004C6D68"/>
    <w:rsid w:val="004D018E"/>
    <w:rsid w:val="004D08C9"/>
    <w:rsid w:val="004D11C8"/>
    <w:rsid w:val="004D1456"/>
    <w:rsid w:val="004D431B"/>
    <w:rsid w:val="004D44D3"/>
    <w:rsid w:val="004D6FA1"/>
    <w:rsid w:val="004E1E98"/>
    <w:rsid w:val="004E23E4"/>
    <w:rsid w:val="004E3430"/>
    <w:rsid w:val="004E4C02"/>
    <w:rsid w:val="004E5530"/>
    <w:rsid w:val="004E5E5C"/>
    <w:rsid w:val="004E662D"/>
    <w:rsid w:val="004F3E68"/>
    <w:rsid w:val="004F4296"/>
    <w:rsid w:val="004F7E26"/>
    <w:rsid w:val="00504554"/>
    <w:rsid w:val="00504746"/>
    <w:rsid w:val="0050699C"/>
    <w:rsid w:val="00506B3A"/>
    <w:rsid w:val="0050735D"/>
    <w:rsid w:val="00513400"/>
    <w:rsid w:val="0051437C"/>
    <w:rsid w:val="00515CB0"/>
    <w:rsid w:val="00521A1E"/>
    <w:rsid w:val="005221FA"/>
    <w:rsid w:val="00522A72"/>
    <w:rsid w:val="005231D1"/>
    <w:rsid w:val="00524169"/>
    <w:rsid w:val="005304F9"/>
    <w:rsid w:val="005420BE"/>
    <w:rsid w:val="005461C7"/>
    <w:rsid w:val="00550CF7"/>
    <w:rsid w:val="00551847"/>
    <w:rsid w:val="005519EC"/>
    <w:rsid w:val="00554467"/>
    <w:rsid w:val="00554EBB"/>
    <w:rsid w:val="0055715C"/>
    <w:rsid w:val="00557D50"/>
    <w:rsid w:val="00564A90"/>
    <w:rsid w:val="00571FDB"/>
    <w:rsid w:val="0057495E"/>
    <w:rsid w:val="00577204"/>
    <w:rsid w:val="00580765"/>
    <w:rsid w:val="00583927"/>
    <w:rsid w:val="0058502C"/>
    <w:rsid w:val="00586412"/>
    <w:rsid w:val="005864D7"/>
    <w:rsid w:val="00586AC7"/>
    <w:rsid w:val="00587650"/>
    <w:rsid w:val="005924FD"/>
    <w:rsid w:val="00595CF2"/>
    <w:rsid w:val="005A0334"/>
    <w:rsid w:val="005A2A80"/>
    <w:rsid w:val="005A40DE"/>
    <w:rsid w:val="005B2827"/>
    <w:rsid w:val="005B30E6"/>
    <w:rsid w:val="005B6546"/>
    <w:rsid w:val="005B68EE"/>
    <w:rsid w:val="005C2FC5"/>
    <w:rsid w:val="005C3F39"/>
    <w:rsid w:val="005C4DA9"/>
    <w:rsid w:val="005C5100"/>
    <w:rsid w:val="005C62B8"/>
    <w:rsid w:val="005D197D"/>
    <w:rsid w:val="005D2785"/>
    <w:rsid w:val="005D2BD5"/>
    <w:rsid w:val="005D6B6B"/>
    <w:rsid w:val="005E1663"/>
    <w:rsid w:val="005E2195"/>
    <w:rsid w:val="005E67ED"/>
    <w:rsid w:val="005F094B"/>
    <w:rsid w:val="005F0ED2"/>
    <w:rsid w:val="005F1F84"/>
    <w:rsid w:val="005F2AA3"/>
    <w:rsid w:val="005F426C"/>
    <w:rsid w:val="005F5383"/>
    <w:rsid w:val="005F6161"/>
    <w:rsid w:val="005F69A6"/>
    <w:rsid w:val="005F6B2F"/>
    <w:rsid w:val="00601169"/>
    <w:rsid w:val="0060181C"/>
    <w:rsid w:val="00604075"/>
    <w:rsid w:val="0060424D"/>
    <w:rsid w:val="006106E7"/>
    <w:rsid w:val="006134A4"/>
    <w:rsid w:val="006173B1"/>
    <w:rsid w:val="00620722"/>
    <w:rsid w:val="006214E9"/>
    <w:rsid w:val="00621A90"/>
    <w:rsid w:val="00623F83"/>
    <w:rsid w:val="006240E2"/>
    <w:rsid w:val="00626F30"/>
    <w:rsid w:val="00630094"/>
    <w:rsid w:val="0063444F"/>
    <w:rsid w:val="0063674E"/>
    <w:rsid w:val="00636D96"/>
    <w:rsid w:val="00650973"/>
    <w:rsid w:val="00650D4B"/>
    <w:rsid w:val="006524A3"/>
    <w:rsid w:val="00652817"/>
    <w:rsid w:val="00655567"/>
    <w:rsid w:val="00656B4E"/>
    <w:rsid w:val="006579E0"/>
    <w:rsid w:val="00670F8D"/>
    <w:rsid w:val="00671970"/>
    <w:rsid w:val="00672A8D"/>
    <w:rsid w:val="00674F3E"/>
    <w:rsid w:val="00675865"/>
    <w:rsid w:val="0067683B"/>
    <w:rsid w:val="00680BEE"/>
    <w:rsid w:val="00681C4A"/>
    <w:rsid w:val="00683A6D"/>
    <w:rsid w:val="00685C86"/>
    <w:rsid w:val="00686ED0"/>
    <w:rsid w:val="006878D9"/>
    <w:rsid w:val="00693869"/>
    <w:rsid w:val="00694940"/>
    <w:rsid w:val="006951D0"/>
    <w:rsid w:val="00697E8E"/>
    <w:rsid w:val="006A22EA"/>
    <w:rsid w:val="006A3B6C"/>
    <w:rsid w:val="006A3CF0"/>
    <w:rsid w:val="006A4ED0"/>
    <w:rsid w:val="006B3E7B"/>
    <w:rsid w:val="006B60D1"/>
    <w:rsid w:val="006C241F"/>
    <w:rsid w:val="006C5255"/>
    <w:rsid w:val="006C7E33"/>
    <w:rsid w:val="006D21CE"/>
    <w:rsid w:val="006D256E"/>
    <w:rsid w:val="006D36A6"/>
    <w:rsid w:val="006D3C7F"/>
    <w:rsid w:val="006D4EC9"/>
    <w:rsid w:val="006D5B08"/>
    <w:rsid w:val="006E3E05"/>
    <w:rsid w:val="006E498E"/>
    <w:rsid w:val="006E63E0"/>
    <w:rsid w:val="006E7A68"/>
    <w:rsid w:val="006F44B9"/>
    <w:rsid w:val="006F4FA3"/>
    <w:rsid w:val="006F5D47"/>
    <w:rsid w:val="006F6184"/>
    <w:rsid w:val="00701224"/>
    <w:rsid w:val="0070245E"/>
    <w:rsid w:val="007025D7"/>
    <w:rsid w:val="007057E6"/>
    <w:rsid w:val="0070794C"/>
    <w:rsid w:val="00715BD8"/>
    <w:rsid w:val="00715F58"/>
    <w:rsid w:val="00721BCD"/>
    <w:rsid w:val="007243D0"/>
    <w:rsid w:val="00724654"/>
    <w:rsid w:val="0072498F"/>
    <w:rsid w:val="007271C5"/>
    <w:rsid w:val="007301FF"/>
    <w:rsid w:val="00730376"/>
    <w:rsid w:val="007315AA"/>
    <w:rsid w:val="00732E26"/>
    <w:rsid w:val="00733B06"/>
    <w:rsid w:val="00734183"/>
    <w:rsid w:val="00735BDA"/>
    <w:rsid w:val="0073770F"/>
    <w:rsid w:val="00744399"/>
    <w:rsid w:val="00744B20"/>
    <w:rsid w:val="00746F42"/>
    <w:rsid w:val="007508B5"/>
    <w:rsid w:val="00751BA7"/>
    <w:rsid w:val="007530CB"/>
    <w:rsid w:val="00755D00"/>
    <w:rsid w:val="007568BF"/>
    <w:rsid w:val="007605BE"/>
    <w:rsid w:val="0076221B"/>
    <w:rsid w:val="00764E75"/>
    <w:rsid w:val="0076568B"/>
    <w:rsid w:val="00766A67"/>
    <w:rsid w:val="0077235C"/>
    <w:rsid w:val="00774A17"/>
    <w:rsid w:val="00776812"/>
    <w:rsid w:val="00780CDD"/>
    <w:rsid w:val="00783122"/>
    <w:rsid w:val="0078342B"/>
    <w:rsid w:val="00785789"/>
    <w:rsid w:val="00785DEA"/>
    <w:rsid w:val="007862E4"/>
    <w:rsid w:val="00790FC9"/>
    <w:rsid w:val="00792593"/>
    <w:rsid w:val="0079273E"/>
    <w:rsid w:val="00792A0E"/>
    <w:rsid w:val="007940A1"/>
    <w:rsid w:val="007941FB"/>
    <w:rsid w:val="007A0AE7"/>
    <w:rsid w:val="007A208A"/>
    <w:rsid w:val="007A48DB"/>
    <w:rsid w:val="007A5619"/>
    <w:rsid w:val="007A667F"/>
    <w:rsid w:val="007A69EB"/>
    <w:rsid w:val="007B0E8A"/>
    <w:rsid w:val="007B4F9D"/>
    <w:rsid w:val="007B5145"/>
    <w:rsid w:val="007B550B"/>
    <w:rsid w:val="007B6947"/>
    <w:rsid w:val="007B7563"/>
    <w:rsid w:val="007B77AD"/>
    <w:rsid w:val="007C0507"/>
    <w:rsid w:val="007C0A6D"/>
    <w:rsid w:val="007C1ED4"/>
    <w:rsid w:val="007C27DA"/>
    <w:rsid w:val="007C490F"/>
    <w:rsid w:val="007C666B"/>
    <w:rsid w:val="007C6899"/>
    <w:rsid w:val="007C78D9"/>
    <w:rsid w:val="007D0961"/>
    <w:rsid w:val="007D3A9C"/>
    <w:rsid w:val="007D5D4B"/>
    <w:rsid w:val="007E0348"/>
    <w:rsid w:val="007E12C7"/>
    <w:rsid w:val="007E3855"/>
    <w:rsid w:val="007E3F06"/>
    <w:rsid w:val="007E6A74"/>
    <w:rsid w:val="007E76B7"/>
    <w:rsid w:val="007E789A"/>
    <w:rsid w:val="007E7B4E"/>
    <w:rsid w:val="007F07C2"/>
    <w:rsid w:val="007F0AB7"/>
    <w:rsid w:val="007F18D7"/>
    <w:rsid w:val="008001E4"/>
    <w:rsid w:val="00802CA6"/>
    <w:rsid w:val="008064A4"/>
    <w:rsid w:val="0080685C"/>
    <w:rsid w:val="00810553"/>
    <w:rsid w:val="00810B94"/>
    <w:rsid w:val="0081175B"/>
    <w:rsid w:val="008152E0"/>
    <w:rsid w:val="00815D82"/>
    <w:rsid w:val="00821266"/>
    <w:rsid w:val="00822082"/>
    <w:rsid w:val="00823F10"/>
    <w:rsid w:val="00827A53"/>
    <w:rsid w:val="0083048C"/>
    <w:rsid w:val="00831A7F"/>
    <w:rsid w:val="008338FD"/>
    <w:rsid w:val="00833FA4"/>
    <w:rsid w:val="0083680C"/>
    <w:rsid w:val="00837904"/>
    <w:rsid w:val="008402B2"/>
    <w:rsid w:val="00842C02"/>
    <w:rsid w:val="0084548C"/>
    <w:rsid w:val="008466D0"/>
    <w:rsid w:val="00846901"/>
    <w:rsid w:val="00846E17"/>
    <w:rsid w:val="00847905"/>
    <w:rsid w:val="008526B1"/>
    <w:rsid w:val="00854E13"/>
    <w:rsid w:val="008564B8"/>
    <w:rsid w:val="00856B9E"/>
    <w:rsid w:val="00856D8A"/>
    <w:rsid w:val="008603AA"/>
    <w:rsid w:val="008646F6"/>
    <w:rsid w:val="00865620"/>
    <w:rsid w:val="008658C1"/>
    <w:rsid w:val="008660EF"/>
    <w:rsid w:val="00866269"/>
    <w:rsid w:val="008668C5"/>
    <w:rsid w:val="00871837"/>
    <w:rsid w:val="00880FAC"/>
    <w:rsid w:val="00882C36"/>
    <w:rsid w:val="008831EE"/>
    <w:rsid w:val="0088338E"/>
    <w:rsid w:val="008836D3"/>
    <w:rsid w:val="00883BFE"/>
    <w:rsid w:val="00884D5A"/>
    <w:rsid w:val="00886910"/>
    <w:rsid w:val="00887275"/>
    <w:rsid w:val="00892953"/>
    <w:rsid w:val="0089295A"/>
    <w:rsid w:val="00893062"/>
    <w:rsid w:val="0089542B"/>
    <w:rsid w:val="0089580E"/>
    <w:rsid w:val="00897001"/>
    <w:rsid w:val="008A2AAE"/>
    <w:rsid w:val="008A2D78"/>
    <w:rsid w:val="008A3900"/>
    <w:rsid w:val="008A410C"/>
    <w:rsid w:val="008A4CA8"/>
    <w:rsid w:val="008A65FF"/>
    <w:rsid w:val="008B0CEF"/>
    <w:rsid w:val="008B3BB8"/>
    <w:rsid w:val="008B7090"/>
    <w:rsid w:val="008B729F"/>
    <w:rsid w:val="008B7A73"/>
    <w:rsid w:val="008B7FE5"/>
    <w:rsid w:val="008C476D"/>
    <w:rsid w:val="008C47A6"/>
    <w:rsid w:val="008C62D8"/>
    <w:rsid w:val="008C6C40"/>
    <w:rsid w:val="008C76B1"/>
    <w:rsid w:val="008C7A55"/>
    <w:rsid w:val="008C7B12"/>
    <w:rsid w:val="008D33C2"/>
    <w:rsid w:val="008D36E6"/>
    <w:rsid w:val="008D3BE2"/>
    <w:rsid w:val="008D457D"/>
    <w:rsid w:val="008D580A"/>
    <w:rsid w:val="008E5DF3"/>
    <w:rsid w:val="008F0773"/>
    <w:rsid w:val="008F0D25"/>
    <w:rsid w:val="008F2C41"/>
    <w:rsid w:val="008F539E"/>
    <w:rsid w:val="008F6999"/>
    <w:rsid w:val="009027DF"/>
    <w:rsid w:val="00903191"/>
    <w:rsid w:val="00903EA0"/>
    <w:rsid w:val="00906A39"/>
    <w:rsid w:val="0091087B"/>
    <w:rsid w:val="00910FE4"/>
    <w:rsid w:val="00915FEE"/>
    <w:rsid w:val="00921A1B"/>
    <w:rsid w:val="0092218C"/>
    <w:rsid w:val="00934949"/>
    <w:rsid w:val="00934E07"/>
    <w:rsid w:val="009351E6"/>
    <w:rsid w:val="009377A4"/>
    <w:rsid w:val="00937A8F"/>
    <w:rsid w:val="00942C26"/>
    <w:rsid w:val="009435E9"/>
    <w:rsid w:val="00944750"/>
    <w:rsid w:val="00945857"/>
    <w:rsid w:val="00953892"/>
    <w:rsid w:val="009566D1"/>
    <w:rsid w:val="00957E24"/>
    <w:rsid w:val="00960803"/>
    <w:rsid w:val="00960BC1"/>
    <w:rsid w:val="009638E1"/>
    <w:rsid w:val="00964A74"/>
    <w:rsid w:val="00964F47"/>
    <w:rsid w:val="00966DEA"/>
    <w:rsid w:val="009677AF"/>
    <w:rsid w:val="0097080E"/>
    <w:rsid w:val="0097159E"/>
    <w:rsid w:val="00972399"/>
    <w:rsid w:val="00972FE2"/>
    <w:rsid w:val="00975DA9"/>
    <w:rsid w:val="00977CEB"/>
    <w:rsid w:val="00980257"/>
    <w:rsid w:val="00986DA9"/>
    <w:rsid w:val="0098713C"/>
    <w:rsid w:val="0098765F"/>
    <w:rsid w:val="009877B4"/>
    <w:rsid w:val="009914B0"/>
    <w:rsid w:val="0099265A"/>
    <w:rsid w:val="009954CF"/>
    <w:rsid w:val="0099556C"/>
    <w:rsid w:val="009A30DB"/>
    <w:rsid w:val="009A34F2"/>
    <w:rsid w:val="009A3CE2"/>
    <w:rsid w:val="009A45DB"/>
    <w:rsid w:val="009A559A"/>
    <w:rsid w:val="009A7C9B"/>
    <w:rsid w:val="009B16A2"/>
    <w:rsid w:val="009C0C68"/>
    <w:rsid w:val="009C383D"/>
    <w:rsid w:val="009C630D"/>
    <w:rsid w:val="009C64EA"/>
    <w:rsid w:val="009C653D"/>
    <w:rsid w:val="009C7353"/>
    <w:rsid w:val="009D2670"/>
    <w:rsid w:val="009D2BD1"/>
    <w:rsid w:val="009D40EF"/>
    <w:rsid w:val="009E0F32"/>
    <w:rsid w:val="009E16E5"/>
    <w:rsid w:val="009E2476"/>
    <w:rsid w:val="009E2AFD"/>
    <w:rsid w:val="009E2F87"/>
    <w:rsid w:val="009E6A2E"/>
    <w:rsid w:val="009F0C90"/>
    <w:rsid w:val="009F11AE"/>
    <w:rsid w:val="009F1D58"/>
    <w:rsid w:val="009F3F10"/>
    <w:rsid w:val="009F4084"/>
    <w:rsid w:val="009F6424"/>
    <w:rsid w:val="009F776B"/>
    <w:rsid w:val="009F7A88"/>
    <w:rsid w:val="00A00F27"/>
    <w:rsid w:val="00A02FEF"/>
    <w:rsid w:val="00A04E48"/>
    <w:rsid w:val="00A06E25"/>
    <w:rsid w:val="00A119E6"/>
    <w:rsid w:val="00A16678"/>
    <w:rsid w:val="00A17329"/>
    <w:rsid w:val="00A2070F"/>
    <w:rsid w:val="00A27BA0"/>
    <w:rsid w:val="00A32FE4"/>
    <w:rsid w:val="00A37C69"/>
    <w:rsid w:val="00A41A4A"/>
    <w:rsid w:val="00A43987"/>
    <w:rsid w:val="00A5113E"/>
    <w:rsid w:val="00A5190B"/>
    <w:rsid w:val="00A537EB"/>
    <w:rsid w:val="00A53C73"/>
    <w:rsid w:val="00A568A0"/>
    <w:rsid w:val="00A57DEE"/>
    <w:rsid w:val="00A63813"/>
    <w:rsid w:val="00A6501D"/>
    <w:rsid w:val="00A65DCA"/>
    <w:rsid w:val="00A6678F"/>
    <w:rsid w:val="00A67504"/>
    <w:rsid w:val="00A705F4"/>
    <w:rsid w:val="00A70D31"/>
    <w:rsid w:val="00A710FF"/>
    <w:rsid w:val="00A7277D"/>
    <w:rsid w:val="00A73BAB"/>
    <w:rsid w:val="00A74DDE"/>
    <w:rsid w:val="00A75C20"/>
    <w:rsid w:val="00A77DA6"/>
    <w:rsid w:val="00A822C8"/>
    <w:rsid w:val="00A919FB"/>
    <w:rsid w:val="00A9299F"/>
    <w:rsid w:val="00A94238"/>
    <w:rsid w:val="00A96597"/>
    <w:rsid w:val="00A967E7"/>
    <w:rsid w:val="00AA0F7E"/>
    <w:rsid w:val="00AA3AE1"/>
    <w:rsid w:val="00AA49A6"/>
    <w:rsid w:val="00AA6D6E"/>
    <w:rsid w:val="00AB222E"/>
    <w:rsid w:val="00AB59A0"/>
    <w:rsid w:val="00AB75B8"/>
    <w:rsid w:val="00AB7BFE"/>
    <w:rsid w:val="00AC02C9"/>
    <w:rsid w:val="00AC0E70"/>
    <w:rsid w:val="00AC0FD2"/>
    <w:rsid w:val="00AC62DF"/>
    <w:rsid w:val="00AC7FB9"/>
    <w:rsid w:val="00AD09C7"/>
    <w:rsid w:val="00AD45F8"/>
    <w:rsid w:val="00AE065B"/>
    <w:rsid w:val="00AE07FF"/>
    <w:rsid w:val="00AE26C5"/>
    <w:rsid w:val="00AE3795"/>
    <w:rsid w:val="00AE3E36"/>
    <w:rsid w:val="00AE5C25"/>
    <w:rsid w:val="00AE67EF"/>
    <w:rsid w:val="00AE7217"/>
    <w:rsid w:val="00AF0388"/>
    <w:rsid w:val="00AF20FE"/>
    <w:rsid w:val="00AF3216"/>
    <w:rsid w:val="00AF62CA"/>
    <w:rsid w:val="00B002BF"/>
    <w:rsid w:val="00B03618"/>
    <w:rsid w:val="00B03668"/>
    <w:rsid w:val="00B106BB"/>
    <w:rsid w:val="00B1173D"/>
    <w:rsid w:val="00B1194D"/>
    <w:rsid w:val="00B15279"/>
    <w:rsid w:val="00B15CA6"/>
    <w:rsid w:val="00B16508"/>
    <w:rsid w:val="00B17A2B"/>
    <w:rsid w:val="00B20833"/>
    <w:rsid w:val="00B2121C"/>
    <w:rsid w:val="00B22213"/>
    <w:rsid w:val="00B222CF"/>
    <w:rsid w:val="00B24FAA"/>
    <w:rsid w:val="00B25D53"/>
    <w:rsid w:val="00B3190E"/>
    <w:rsid w:val="00B331BD"/>
    <w:rsid w:val="00B34D6D"/>
    <w:rsid w:val="00B34D78"/>
    <w:rsid w:val="00B35E7A"/>
    <w:rsid w:val="00B422A2"/>
    <w:rsid w:val="00B42B43"/>
    <w:rsid w:val="00B43CD9"/>
    <w:rsid w:val="00B446D4"/>
    <w:rsid w:val="00B4529A"/>
    <w:rsid w:val="00B46161"/>
    <w:rsid w:val="00B518AA"/>
    <w:rsid w:val="00B523B3"/>
    <w:rsid w:val="00B56BCF"/>
    <w:rsid w:val="00B56F92"/>
    <w:rsid w:val="00B615CF"/>
    <w:rsid w:val="00B616C2"/>
    <w:rsid w:val="00B61CBE"/>
    <w:rsid w:val="00B67A7D"/>
    <w:rsid w:val="00B7554D"/>
    <w:rsid w:val="00B75888"/>
    <w:rsid w:val="00B775FB"/>
    <w:rsid w:val="00B8108F"/>
    <w:rsid w:val="00B811FB"/>
    <w:rsid w:val="00B91263"/>
    <w:rsid w:val="00B92D9B"/>
    <w:rsid w:val="00B93D46"/>
    <w:rsid w:val="00B96F9D"/>
    <w:rsid w:val="00B97465"/>
    <w:rsid w:val="00BA3B30"/>
    <w:rsid w:val="00BA3CB1"/>
    <w:rsid w:val="00BA767F"/>
    <w:rsid w:val="00BB0779"/>
    <w:rsid w:val="00BB3CA2"/>
    <w:rsid w:val="00BB4678"/>
    <w:rsid w:val="00BC048A"/>
    <w:rsid w:val="00BC4C0D"/>
    <w:rsid w:val="00BC5743"/>
    <w:rsid w:val="00BC6F23"/>
    <w:rsid w:val="00BD24A9"/>
    <w:rsid w:val="00BD338F"/>
    <w:rsid w:val="00BD3CA0"/>
    <w:rsid w:val="00BE6AB5"/>
    <w:rsid w:val="00BF04BB"/>
    <w:rsid w:val="00BF5619"/>
    <w:rsid w:val="00BF71F0"/>
    <w:rsid w:val="00BF763D"/>
    <w:rsid w:val="00C026E3"/>
    <w:rsid w:val="00C02D73"/>
    <w:rsid w:val="00C02D7C"/>
    <w:rsid w:val="00C02FF9"/>
    <w:rsid w:val="00C04325"/>
    <w:rsid w:val="00C04BCA"/>
    <w:rsid w:val="00C06577"/>
    <w:rsid w:val="00C0686C"/>
    <w:rsid w:val="00C07344"/>
    <w:rsid w:val="00C11444"/>
    <w:rsid w:val="00C12073"/>
    <w:rsid w:val="00C12CF5"/>
    <w:rsid w:val="00C142D6"/>
    <w:rsid w:val="00C15029"/>
    <w:rsid w:val="00C1562A"/>
    <w:rsid w:val="00C15963"/>
    <w:rsid w:val="00C223E3"/>
    <w:rsid w:val="00C2304B"/>
    <w:rsid w:val="00C240BE"/>
    <w:rsid w:val="00C24C37"/>
    <w:rsid w:val="00C25393"/>
    <w:rsid w:val="00C258EC"/>
    <w:rsid w:val="00C3119E"/>
    <w:rsid w:val="00C3144C"/>
    <w:rsid w:val="00C32CAF"/>
    <w:rsid w:val="00C34A45"/>
    <w:rsid w:val="00C35755"/>
    <w:rsid w:val="00C369EB"/>
    <w:rsid w:val="00C37636"/>
    <w:rsid w:val="00C37BDF"/>
    <w:rsid w:val="00C40B04"/>
    <w:rsid w:val="00C418A5"/>
    <w:rsid w:val="00C42263"/>
    <w:rsid w:val="00C42F70"/>
    <w:rsid w:val="00C43B3C"/>
    <w:rsid w:val="00C456E2"/>
    <w:rsid w:val="00C461BA"/>
    <w:rsid w:val="00C470CC"/>
    <w:rsid w:val="00C47466"/>
    <w:rsid w:val="00C5071A"/>
    <w:rsid w:val="00C5096A"/>
    <w:rsid w:val="00C542B5"/>
    <w:rsid w:val="00C54570"/>
    <w:rsid w:val="00C55C0F"/>
    <w:rsid w:val="00C55C21"/>
    <w:rsid w:val="00C55F41"/>
    <w:rsid w:val="00C56672"/>
    <w:rsid w:val="00C57D36"/>
    <w:rsid w:val="00C60BD2"/>
    <w:rsid w:val="00C61313"/>
    <w:rsid w:val="00C61C86"/>
    <w:rsid w:val="00C61EC5"/>
    <w:rsid w:val="00C626A3"/>
    <w:rsid w:val="00C648F0"/>
    <w:rsid w:val="00C64B1A"/>
    <w:rsid w:val="00C67724"/>
    <w:rsid w:val="00C724C3"/>
    <w:rsid w:val="00C733CC"/>
    <w:rsid w:val="00C73995"/>
    <w:rsid w:val="00C74078"/>
    <w:rsid w:val="00C768A8"/>
    <w:rsid w:val="00C77CF6"/>
    <w:rsid w:val="00C80A75"/>
    <w:rsid w:val="00C817A5"/>
    <w:rsid w:val="00C81994"/>
    <w:rsid w:val="00C81C50"/>
    <w:rsid w:val="00C826C7"/>
    <w:rsid w:val="00C852DC"/>
    <w:rsid w:val="00C86CE5"/>
    <w:rsid w:val="00C920C9"/>
    <w:rsid w:val="00C97530"/>
    <w:rsid w:val="00C97C4E"/>
    <w:rsid w:val="00CA1082"/>
    <w:rsid w:val="00CA3A44"/>
    <w:rsid w:val="00CA3C15"/>
    <w:rsid w:val="00CA6620"/>
    <w:rsid w:val="00CB068C"/>
    <w:rsid w:val="00CB2821"/>
    <w:rsid w:val="00CB3560"/>
    <w:rsid w:val="00CB3AE3"/>
    <w:rsid w:val="00CC02FB"/>
    <w:rsid w:val="00CC658D"/>
    <w:rsid w:val="00CC661B"/>
    <w:rsid w:val="00CC72DB"/>
    <w:rsid w:val="00CD5BC8"/>
    <w:rsid w:val="00CD658B"/>
    <w:rsid w:val="00CE108D"/>
    <w:rsid w:val="00CE3616"/>
    <w:rsid w:val="00CE550B"/>
    <w:rsid w:val="00CE5C61"/>
    <w:rsid w:val="00CE6CB5"/>
    <w:rsid w:val="00CE78B1"/>
    <w:rsid w:val="00CF0B40"/>
    <w:rsid w:val="00CF458F"/>
    <w:rsid w:val="00CF45B2"/>
    <w:rsid w:val="00CF4F09"/>
    <w:rsid w:val="00CF548D"/>
    <w:rsid w:val="00CF6A6F"/>
    <w:rsid w:val="00CF6AC9"/>
    <w:rsid w:val="00D0233B"/>
    <w:rsid w:val="00D028E7"/>
    <w:rsid w:val="00D04253"/>
    <w:rsid w:val="00D04294"/>
    <w:rsid w:val="00D05F1E"/>
    <w:rsid w:val="00D0629C"/>
    <w:rsid w:val="00D06730"/>
    <w:rsid w:val="00D1097A"/>
    <w:rsid w:val="00D111E0"/>
    <w:rsid w:val="00D11913"/>
    <w:rsid w:val="00D2055B"/>
    <w:rsid w:val="00D20BAC"/>
    <w:rsid w:val="00D213F1"/>
    <w:rsid w:val="00D21400"/>
    <w:rsid w:val="00D22E59"/>
    <w:rsid w:val="00D23A66"/>
    <w:rsid w:val="00D30038"/>
    <w:rsid w:val="00D3128F"/>
    <w:rsid w:val="00D32A3E"/>
    <w:rsid w:val="00D42F2F"/>
    <w:rsid w:val="00D44DBB"/>
    <w:rsid w:val="00D4568A"/>
    <w:rsid w:val="00D475BE"/>
    <w:rsid w:val="00D47EE3"/>
    <w:rsid w:val="00D52D47"/>
    <w:rsid w:val="00D53597"/>
    <w:rsid w:val="00D545EA"/>
    <w:rsid w:val="00D54B9C"/>
    <w:rsid w:val="00D55ACD"/>
    <w:rsid w:val="00D56171"/>
    <w:rsid w:val="00D56BFF"/>
    <w:rsid w:val="00D573A9"/>
    <w:rsid w:val="00D628CB"/>
    <w:rsid w:val="00D66570"/>
    <w:rsid w:val="00D7051E"/>
    <w:rsid w:val="00D7084D"/>
    <w:rsid w:val="00D712FD"/>
    <w:rsid w:val="00D75152"/>
    <w:rsid w:val="00D772F5"/>
    <w:rsid w:val="00D7731F"/>
    <w:rsid w:val="00D77D3C"/>
    <w:rsid w:val="00D81767"/>
    <w:rsid w:val="00D8551F"/>
    <w:rsid w:val="00D8644C"/>
    <w:rsid w:val="00D90077"/>
    <w:rsid w:val="00D90BFF"/>
    <w:rsid w:val="00D91118"/>
    <w:rsid w:val="00D952DD"/>
    <w:rsid w:val="00D95C94"/>
    <w:rsid w:val="00DA0A63"/>
    <w:rsid w:val="00DA4860"/>
    <w:rsid w:val="00DA5C1E"/>
    <w:rsid w:val="00DB0040"/>
    <w:rsid w:val="00DB0E0D"/>
    <w:rsid w:val="00DB367D"/>
    <w:rsid w:val="00DB384A"/>
    <w:rsid w:val="00DB3969"/>
    <w:rsid w:val="00DB4289"/>
    <w:rsid w:val="00DC4437"/>
    <w:rsid w:val="00DC7A35"/>
    <w:rsid w:val="00DD1C7B"/>
    <w:rsid w:val="00DD26F5"/>
    <w:rsid w:val="00DD4809"/>
    <w:rsid w:val="00DD7908"/>
    <w:rsid w:val="00DE0D85"/>
    <w:rsid w:val="00DF046A"/>
    <w:rsid w:val="00DF0DAB"/>
    <w:rsid w:val="00DF202C"/>
    <w:rsid w:val="00DF6D20"/>
    <w:rsid w:val="00E023AC"/>
    <w:rsid w:val="00E05E84"/>
    <w:rsid w:val="00E10C2C"/>
    <w:rsid w:val="00E10F98"/>
    <w:rsid w:val="00E147F5"/>
    <w:rsid w:val="00E21605"/>
    <w:rsid w:val="00E21A9D"/>
    <w:rsid w:val="00E25A01"/>
    <w:rsid w:val="00E31E77"/>
    <w:rsid w:val="00E321DD"/>
    <w:rsid w:val="00E338A9"/>
    <w:rsid w:val="00E33B8C"/>
    <w:rsid w:val="00E411CA"/>
    <w:rsid w:val="00E42259"/>
    <w:rsid w:val="00E42852"/>
    <w:rsid w:val="00E44522"/>
    <w:rsid w:val="00E45B4A"/>
    <w:rsid w:val="00E45F04"/>
    <w:rsid w:val="00E50354"/>
    <w:rsid w:val="00E60710"/>
    <w:rsid w:val="00E61757"/>
    <w:rsid w:val="00E6260C"/>
    <w:rsid w:val="00E63280"/>
    <w:rsid w:val="00E63BCE"/>
    <w:rsid w:val="00E65C86"/>
    <w:rsid w:val="00E701D9"/>
    <w:rsid w:val="00E70666"/>
    <w:rsid w:val="00E7542B"/>
    <w:rsid w:val="00E7642F"/>
    <w:rsid w:val="00E76FC2"/>
    <w:rsid w:val="00E77242"/>
    <w:rsid w:val="00E77AD6"/>
    <w:rsid w:val="00E81BC6"/>
    <w:rsid w:val="00E8402A"/>
    <w:rsid w:val="00E845F2"/>
    <w:rsid w:val="00E84DD0"/>
    <w:rsid w:val="00E90073"/>
    <w:rsid w:val="00E9013D"/>
    <w:rsid w:val="00E91E7A"/>
    <w:rsid w:val="00E976C3"/>
    <w:rsid w:val="00EA3682"/>
    <w:rsid w:val="00EA3971"/>
    <w:rsid w:val="00EA3F53"/>
    <w:rsid w:val="00EB440F"/>
    <w:rsid w:val="00EB61CD"/>
    <w:rsid w:val="00EC4189"/>
    <w:rsid w:val="00EC537D"/>
    <w:rsid w:val="00EC649A"/>
    <w:rsid w:val="00EC7042"/>
    <w:rsid w:val="00ED0183"/>
    <w:rsid w:val="00ED1608"/>
    <w:rsid w:val="00ED3B3D"/>
    <w:rsid w:val="00EE0913"/>
    <w:rsid w:val="00EE1BC3"/>
    <w:rsid w:val="00EE21DA"/>
    <w:rsid w:val="00EE2492"/>
    <w:rsid w:val="00EE26FF"/>
    <w:rsid w:val="00EE2EB9"/>
    <w:rsid w:val="00EE5091"/>
    <w:rsid w:val="00EE57F5"/>
    <w:rsid w:val="00EF03FA"/>
    <w:rsid w:val="00EF275F"/>
    <w:rsid w:val="00EF53AB"/>
    <w:rsid w:val="00EF5AB8"/>
    <w:rsid w:val="00F06F5D"/>
    <w:rsid w:val="00F12694"/>
    <w:rsid w:val="00F12A9C"/>
    <w:rsid w:val="00F12E7B"/>
    <w:rsid w:val="00F14CE4"/>
    <w:rsid w:val="00F14D51"/>
    <w:rsid w:val="00F14DA2"/>
    <w:rsid w:val="00F163AB"/>
    <w:rsid w:val="00F1769B"/>
    <w:rsid w:val="00F17E29"/>
    <w:rsid w:val="00F2175E"/>
    <w:rsid w:val="00F239F8"/>
    <w:rsid w:val="00F23DD4"/>
    <w:rsid w:val="00F26960"/>
    <w:rsid w:val="00F27EFA"/>
    <w:rsid w:val="00F35289"/>
    <w:rsid w:val="00F36A04"/>
    <w:rsid w:val="00F43AE9"/>
    <w:rsid w:val="00F44AEB"/>
    <w:rsid w:val="00F44DBF"/>
    <w:rsid w:val="00F47D2C"/>
    <w:rsid w:val="00F51895"/>
    <w:rsid w:val="00F53966"/>
    <w:rsid w:val="00F5751F"/>
    <w:rsid w:val="00F57A89"/>
    <w:rsid w:val="00F61C31"/>
    <w:rsid w:val="00F62355"/>
    <w:rsid w:val="00F6282B"/>
    <w:rsid w:val="00F63969"/>
    <w:rsid w:val="00F65968"/>
    <w:rsid w:val="00F65C97"/>
    <w:rsid w:val="00F66878"/>
    <w:rsid w:val="00F717BD"/>
    <w:rsid w:val="00F71E99"/>
    <w:rsid w:val="00F72416"/>
    <w:rsid w:val="00F77341"/>
    <w:rsid w:val="00F77BCF"/>
    <w:rsid w:val="00F77FBF"/>
    <w:rsid w:val="00F815A7"/>
    <w:rsid w:val="00F8165C"/>
    <w:rsid w:val="00F8220C"/>
    <w:rsid w:val="00F8236D"/>
    <w:rsid w:val="00F8393F"/>
    <w:rsid w:val="00F84CD6"/>
    <w:rsid w:val="00F906D0"/>
    <w:rsid w:val="00F916B9"/>
    <w:rsid w:val="00F94FC8"/>
    <w:rsid w:val="00FA0215"/>
    <w:rsid w:val="00FA186E"/>
    <w:rsid w:val="00FA3717"/>
    <w:rsid w:val="00FA4C9F"/>
    <w:rsid w:val="00FA5308"/>
    <w:rsid w:val="00FA56BD"/>
    <w:rsid w:val="00FA56C9"/>
    <w:rsid w:val="00FA6EDC"/>
    <w:rsid w:val="00FA7F75"/>
    <w:rsid w:val="00FB1397"/>
    <w:rsid w:val="00FB374C"/>
    <w:rsid w:val="00FB6E3B"/>
    <w:rsid w:val="00FB760F"/>
    <w:rsid w:val="00FC44ED"/>
    <w:rsid w:val="00FD5094"/>
    <w:rsid w:val="00FE2B92"/>
    <w:rsid w:val="00FE3CA5"/>
    <w:rsid w:val="00FE46C4"/>
    <w:rsid w:val="00FE4905"/>
    <w:rsid w:val="00FF160A"/>
    <w:rsid w:val="00FF1BBE"/>
    <w:rsid w:val="00FF3030"/>
    <w:rsid w:val="00FF4964"/>
    <w:rsid w:val="00FF49DB"/>
    <w:rsid w:val="022E4AE3"/>
    <w:rsid w:val="08F5D9AA"/>
    <w:rsid w:val="0BB5A1CA"/>
    <w:rsid w:val="0C46FD44"/>
    <w:rsid w:val="0F48BEFA"/>
    <w:rsid w:val="149754F6"/>
    <w:rsid w:val="17ECF1C4"/>
    <w:rsid w:val="1A46C38B"/>
    <w:rsid w:val="1E00DEF5"/>
    <w:rsid w:val="1E655B52"/>
    <w:rsid w:val="1F380862"/>
    <w:rsid w:val="20A4057F"/>
    <w:rsid w:val="22A9ECE4"/>
    <w:rsid w:val="22B6E2F0"/>
    <w:rsid w:val="22D45018"/>
    <w:rsid w:val="28BB8AE9"/>
    <w:rsid w:val="28C94153"/>
    <w:rsid w:val="2A34DE26"/>
    <w:rsid w:val="2C2F2C12"/>
    <w:rsid w:val="2D6C7EE8"/>
    <w:rsid w:val="2EA201DC"/>
    <w:rsid w:val="2F2E4F5E"/>
    <w:rsid w:val="35089840"/>
    <w:rsid w:val="35C55B36"/>
    <w:rsid w:val="3D418D8A"/>
    <w:rsid w:val="3E5A8AFA"/>
    <w:rsid w:val="45594B37"/>
    <w:rsid w:val="49053135"/>
    <w:rsid w:val="4F1B9175"/>
    <w:rsid w:val="533EA5F5"/>
    <w:rsid w:val="53E07779"/>
    <w:rsid w:val="58E63968"/>
    <w:rsid w:val="5CDEBDF1"/>
    <w:rsid w:val="5CFB60C2"/>
    <w:rsid w:val="5E723336"/>
    <w:rsid w:val="635AA86E"/>
    <w:rsid w:val="6BDDC4E8"/>
    <w:rsid w:val="6D8A46E0"/>
    <w:rsid w:val="6E77BBDB"/>
    <w:rsid w:val="71AF5C9D"/>
    <w:rsid w:val="7213D8FA"/>
    <w:rsid w:val="721FCB48"/>
    <w:rsid w:val="730569D8"/>
    <w:rsid w:val="7578CF8E"/>
    <w:rsid w:val="7663B30E"/>
    <w:rsid w:val="7AE42C38"/>
    <w:rsid w:val="7D288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193B6"/>
  <w15:docId w15:val="{7B0A917D-9B22-4EEF-8AF0-73E5623A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F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278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78A5"/>
  </w:style>
  <w:style w:type="paragraph" w:styleId="Footer">
    <w:name w:val="footer"/>
    <w:basedOn w:val="Normal"/>
    <w:link w:val="FooterChar"/>
    <w:uiPriority w:val="99"/>
    <w:unhideWhenUsed/>
    <w:rsid w:val="002278A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78A5"/>
  </w:style>
  <w:style w:type="character" w:styleId="PageNumber">
    <w:name w:val="page number"/>
    <w:basedOn w:val="DefaultParagraphFont"/>
    <w:uiPriority w:val="99"/>
    <w:semiHidden/>
    <w:unhideWhenUsed/>
    <w:rsid w:val="002278A5"/>
  </w:style>
  <w:style w:type="paragraph" w:styleId="BalloonText">
    <w:name w:val="Balloon Text"/>
    <w:basedOn w:val="Normal"/>
    <w:link w:val="BalloonTextChar"/>
    <w:uiPriority w:val="99"/>
    <w:semiHidden/>
    <w:unhideWhenUsed/>
    <w:rsid w:val="00F2175E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5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2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2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86E"/>
  </w:style>
  <w:style w:type="paragraph" w:styleId="NormalWeb">
    <w:name w:val="Normal (Web)"/>
    <w:basedOn w:val="Normal"/>
    <w:uiPriority w:val="99"/>
    <w:unhideWhenUsed/>
    <w:rsid w:val="001108D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0D204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D204F"/>
  </w:style>
  <w:style w:type="character" w:customStyle="1" w:styleId="eop">
    <w:name w:val="eop"/>
    <w:basedOn w:val="DefaultParagraphFont"/>
    <w:rsid w:val="000D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3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7774994-c65e-4a53-b7e9-fe40ab5585f8">PREP-API-655940808-562</_dlc_DocId>
    <_dlc_DocIdUrl xmlns="37774994-c65e-4a53-b7e9-fe40ab5585f8">
      <Url>https://uncsystem.sharepoint.com/sites/PREP-API/_layouts/15/DocIdRedir.aspx?ID=PREP-API-655940808-562</Url>
      <Description>PREP-API-655940808-562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993D7330EC4CA551C6DB7DB0C50B" ma:contentTypeVersion="8" ma:contentTypeDescription="Create a new document." ma:contentTypeScope="" ma:versionID="9aa870c0bfc0d164e0798d8122e09df3">
  <xsd:schema xmlns:xsd="http://www.w3.org/2001/XMLSchema" xmlns:xs="http://www.w3.org/2001/XMLSchema" xmlns:p="http://schemas.microsoft.com/office/2006/metadata/properties" xmlns:ns1="http://schemas.microsoft.com/sharepoint/v3" xmlns:ns2="5ac96144-39d5-4650-be0f-a7630d07b60d" xmlns:ns3="37774994-c65e-4a53-b7e9-fe40ab5585f8" targetNamespace="http://schemas.microsoft.com/office/2006/metadata/properties" ma:root="true" ma:fieldsID="674c45d1c8d2574691a29e6bac5aaa9d" ns1:_="" ns2:_="" ns3:_="">
    <xsd:import namespace="http://schemas.microsoft.com/sharepoint/v3"/>
    <xsd:import namespace="5ac96144-39d5-4650-be0f-a7630d07b60d"/>
    <xsd:import namespace="37774994-c65e-4a53-b7e9-fe40ab55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6144-39d5-4650-be0f-a7630d07b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4994-c65e-4a53-b7e9-fe40ab55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49C739-7C09-47F3-B27B-1E4BC463B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5B946-41A7-4AB5-BC22-15075E639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74994-c65e-4a53-b7e9-fe40ab5585f8"/>
  </ds:schemaRefs>
</ds:datastoreItem>
</file>

<file path=customXml/itemProps3.xml><?xml version="1.0" encoding="utf-8"?>
<ds:datastoreItem xmlns:ds="http://schemas.openxmlformats.org/officeDocument/2006/customXml" ds:itemID="{83B721F4-A8BC-4112-ACB0-ECE9E722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96144-39d5-4650-be0f-a7630d07b60d"/>
    <ds:schemaRef ds:uri="37774994-c65e-4a53-b7e9-fe40ab55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1C3F7-293E-4030-89A1-B2C08EDDDCF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English</dc:creator>
  <cp:keywords/>
  <dc:description/>
  <cp:lastModifiedBy>Mandy Dough</cp:lastModifiedBy>
  <cp:revision>2</cp:revision>
  <dcterms:created xsi:type="dcterms:W3CDTF">2025-06-16T15:56:00Z</dcterms:created>
  <dcterms:modified xsi:type="dcterms:W3CDTF">2025-06-16T15:56:00Z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0x010100B32D993D7330EC4CA551C6DB7DB0C50B</vt:lpwstr>
  </property>
  <property fmtid="{D5CDD505-2E9C-101B-9397-08002B2CF9AE}" pid="3" name="_dlc_DocIdItemGuid">
    <vt:lpwstr>c26bd844-df8a-4237-ae76-f03ea1164a5f</vt:lpwstr>
  </property>
</Properties>
</file>